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№2629 (Псковская область) от 7 апреля 2011
</w:t>
      </w:r>
    </w:p>
    <w:p>
      <w:pPr/>
      <w:r>
        <w:rPr/>
        <w:t xml:space="preserve">Здравствуйте! Меня интересует информация об истории развитии системы тестирования в Японии. Спасибо!
Здравствуйте, Елена. Тема Вашего запроса сформулирована очень узко, требует глубокого поиска и просмотра документов de visu. Предлагаем литературу общего характера из фонда нашей библиотеки для ознакомления с темой:
Статьи
Зыков, М. Б. Образование в Стране восходящего солнца: традиции и современность / М. Б. Зыков // Школьные технологии. - 2009. - N 6. - С. 119-131. - Библиогр. в сносках.
Зыков, М. Б. Образование в Японии: от детского сада до высшей школы / М. Б. Зыков // Школьные технологии. - 2010. - N 1. - С. 105-117. - Библиогр. в сносках.
Данилова, Л. Н. Откуда в Россию пришел ЕГЭ: организация национальных экзаменов за рубежом / Л. Н. Данилова // Школьные технологии : науч.-практ. журн. - 2010. - N 5. - C. 118-122.
Следующие издания Вы можете заказать из фондов других библиотек страны:
Книги
Лим, С. Ч. История образования в Японии = History of the Japanese edicational system: конец XIX - первая половина XX в. / С. Ч. Лим. - М. : ИВ РАН, 2000. - 364 с. - Библиогр. в прим. в конце глав.
Проблемы современной Японии : реф. сб. / АН СССР. Ин-т науч. информ. и Фундам. б-ка по обществ. наукам. - М., 1971-   .
Вып. 11 : Образование в Японии / А. И. Соколов. - 1974.
Статьи
Буракова, М. Г. Пробы учебных достижений по Фукуяме / М. Г. Буракова // Педагогическая диагностика : науч.-практ. журн. - 2009. - N 2. - C. 65-81.
Михайлычев, Е. А. Диагностика одаренности и интеллекта за рубежом во второй половине ХХ века / Е. А. Михайлычев, Г. Ф. Карпова, Е. Е. Леонова // Педагогическая диагностика : науч.-практ. журн. - 2007. - N 3. - C. 3-9 ;  N 5. - C. 3-13.
Михайлычев, Е. А. Критика тестирования и поиски альтернатив за рубежом во второй половине ХХ века / Е. А. Михайлычев, Г. Ф. Карпова, Е. Е. Леонова // Педагогическая диагностика : науч.-практ. журн. - 2007. - N 6. - C. 3-5.
Михайлычев, Е. А. Тесты и опросные методики в педагогической диагностике за рубежом во второй половине ХХ века : типология тестов и тенденции их разработки / Е. А. Михайлычев, Г. Ф. Карпова, Е. Е. Леонова // Педагогическая диагностика : науч.-практ. журн. - 2007. - N 4. - C. 3-6.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2026-10-14T06:45:27+03:00</dcterms:created>
  <dcterms:modified xsi:type="dcterms:W3CDTF">2026-10-14T06:45:27+03:00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