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№2660 (Мурманск) от 13 апреля 2011
</w:t>
      </w:r>
    </w:p>
    <w:p>
      <w:pPr/>
      <w:r>
        <w:rPr/>
        <w:t xml:space="preserve">Здравствуйте, имеется такая литература? Шапиро В.Д. и др. Управление проектами - СПб.; "ДваТрИ", 1996. - 610 с. Шапиро В.Д. и др. Управление проектами. Зарубежный опыт - СПб.; "ДваТрИ", 1993. - 443 с. Волков И.М., Грачева М.В. Проектный анализ: Учебник для вузов. - М.: Банки и биржи, ЮНИТИ,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
В нашей библиотеке, к сожалению, нет интересующей Вас книги (2 вопрос). Вы можете заказать это издание из фонда Российской национальной библиотеки через межбиблиотечный абонемент, обратившись в ближайшую библиотеку по месту жительства, работы, учебы:
Книга
Управление проектами : (зарубеж. опыт) / А. И. Кочетков [и др.] ; [науч. ред. проф. В. Д. Шапиро] ; С.-Петерб. акад. недвижимости. - СПб. : ДваТрИ, 1993. - 446 с. : ил. - (Project management). - Библиогр.: с. 444 (7 назв.).
Ответ на 1-й вопрос см. в Архиве выполненных справок «Виртуального библиографа» под N 2761, на 3-й - под N 2779.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2026-10-14T05:12:22+03:00</dcterms:created>
  <dcterms:modified xsi:type="dcterms:W3CDTF">2026-10-14T05:12:22+03:00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