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№2675 () от 18 апреля 2011
</w:t>
      </w:r>
    </w:p>
    <w:p>
      <w:pPr/>
      <w:r>
        <w:rPr/>
        <w:t xml:space="preserve">Среди моряков (рыбаков) ходит байка, что есть книга с названием 20 леи у (кормовой) дуги. Попытка поиска в Интернете не увенчалась успехом. Пожалуйста, помогите!
Здравствуйте, Андрей, к сожалению, сведений о книге с таким названием не удалось найти ни в одном доступном для нас каталоге крупнейших библиотек страны.
С уважением, главный библиограф Центральной справочной службы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2026-10-14T05:12:33+03:00</dcterms:created>
  <dcterms:modified xsi:type="dcterms:W3CDTF">2026-10-14T05:12:33+03:00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