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№2690 (Мурманск) от 22 апреля 2011
</w:t>
      </w:r>
    </w:p>
    <w:p>
      <w:pPr/>
      <w:r>
        <w:rPr/>
        <w:t xml:space="preserve">какие книги Михаила Литвака у вас есть в библиотеке?
Здравствуйте. Электронный каталог МГОУНБ выдает 24 книги интересующего Вас автора. Предлагаем Вам издания из фонда городского абонемента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53.57 ; Л64 Литвак, М. Е. Бинтование душевных ран или психотерапия? / М. Е. Литвак, Е. В. Золотухина-Аболина, М. О. Мирович. - Изд. 5-е. - Ростов н/Д : Феникс, 2006. - 311 с. – (Психологические этюды). - Библиогр. в подстроч. примеч. (1644539 - АБ ; 1644540 – АБ)
88.53я7 ; Л64 Литвак, М. Е. Если хочешь быть счастливым : учеб. пособие по психотерапии и психологии общения / М. Е. Литвак. - Изд. 16-е. – Ростов на/Д : Феникс, 2008. – 603 с. : ил. - (Психологические этюды). - Библиогр.: с. 599-601. (1665872 – АБ ; 1665873 – АБ)
53.57я7 ; Л64 Литвак, М. Е. Из Ада в Рай : избр. лекции по психотерапии : учеб. пособие / М. Е. Литвак. - Изд. 10-е. – Ростов на/Д : Феникс, 2008. – 477 с. : ил. - (Психологические этюды). - Библиогр.: с. 477-478. (1662734 – АБ)
88.4 ; Л64 Литвак, М. Е. Как найти хорошего работника и хорошую работу? / М. Е. Литвак, В. В. Чердакова. - Изд. 2-е. – Ростов на/Д : Феникс, 2010. - 410 с. : табл. - (Серия "Психологический практикум"). - Библиогр.: с. 403-405. (1692458 – АБ)
88.5 ; Л64 Литвак, М. Е. Командовать или подчиняться? : [психология упр.]. - Ростов н/Д : Феникс, 1997. - 281 с. : ил.( 1567259 – ХР ; 1567260 - АБ ; 1567261 – АБ)
88.53 ; Л64 Литвак, М. Е. Не нойте! : практикум по психол. айкидо / М. Е. Литвак. - Изд. 9-е. – Ростов на/Д : Феникс, 2008. - 442 с. - (Психологические этюды). - Библиогр.: с. 438-439. (1660642 – АБ)
88.5 ; Л64 Литвак, М. Е. Похождения вечного принца : науч. роман, или учеб. пособие по сценар. перепрограммированию / М. Е. Литвак. - Изд. 4-е. – Ростов на/Д : Феникс, 2008. - 636 с. - (Психологические этюды). - Библиогр.: с. 626-628. (1664729 - ХР ; 1664730 – АБ)
53.57я7 ; Л64 Литвак, М. Е. Принцип сперматозоида : учебное пособие / М. Е. Литвак ; [ред. Г. И. Медведева]. - Изд. 15-е. - Ростов н/Д : Феникс, 2007. – 503 с. : ил. - (Психологические этюды). - Библиогр.: с. 500-502. (1644651 - ХР ; 1644652 - АБ ; 1647314 - ЧЗ ; 1647315 – АБ)
88.53 ; Л64 Литвак, М. Е. Психологический вампиризм : [анатомия конфликта]. - Ростов н/Д : Феникс, 1997. – 409 с. : ил. – (1567238 - МЕД ; 1567239 - АБ ; 1569186 – АБ)
88.53 ; Л64 Литвак, М. Е. Психологическое айкидо : учеб. пособие / М. Е. Литвак ; [ред. Г. И. Медведева]. - Изд. 8-е, перераб. и доп. - Ростов н/Д : Феникс, 2006. - 218 с. : ил. - (Психологические этюды). - Библиогр. в конце кн. (1640672 - ЧЗ ; 1640673 – АБ)
Поиск книг, не вошедших в список, рекомендуем провести самостоятельно в  Электронном каталоге на сайте нашей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2026-10-14T04:20:40+03:00</dcterms:created>
  <dcterms:modified xsi:type="dcterms:W3CDTF">2026-10-14T04:20:40+03:00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