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№2722 () от 30 апреля 2011
</w:t>
      </w:r>
    </w:p>
    <w:p>
      <w:pPr/>
      <w:r>
        <w:rPr/>
        <w:t xml:space="preserve">Здравствуйте! Подскажите пожалуйста литературу к теме "Техника и методика игры в волейбол".
&lt;BR&gt;Заранее благодарна!
Здравствуйте, Юлия. Предлагаем Вам библиографический список:
796.32(075.3) ; В67 Волейбол : [учеб. для ин-тов физ. культуры) / Ю. Н. Клещев и др.] ; под общ. ред. Ю. Н. Клещева, А. Г. Айриянца. – 3-е изд., испр. и доп. – М. : Физкультура и спорт, 1985. – 270 с. : ил. (1227318)
75.569 ; В67 Волейбол : правила соревнований. - М. : Физкультура и спорт, 1978. - 55 с. : ил. (М-1565988 - ХР)
796.3 ; В71 Вольштейн, Г. А. Технические приемы игры в волейбол : метод. пособие по нач. обучению приемов игры для секции волейбола коллективов физ. культуры / Г. А. Вольштейн, Л. З. Галятина. – Минск : Беларусь, 1968. – 54 с. : ил. (М-596971) 
796.32 ; Ж51 Железняк, Ю. Д. К мастерству в волейболе / Ю. Д. Железняк. – М. : Физкультура и спорт, 1978. – 224 с. : ил. – (992268)
796.32 ; И25 Ивойлов, А. В. Волейбол : техника, тактика, тренировка / А. В. Ивойлов, К. Б. Герман, Э. К. Ахмеров. – Минск : Вышэйш. шк., 1972. – 141 с. : ил. (727025)
75.569 ; Л48 Лепешкин, В. А. Волейбол в школе : обучение тактике игры / В. А. Лепешкин. – М. : Чистые пруды, 2007. - 32 с. : ил. - (Библиотечка "Первого сентября")- (Серия "Спорт в школе"/ общ. ред. О. М. Леонтьева). (Бр-1 - ЧЗ)
75.569 ; О-26 О-26 Обучение технике игры в волейбол и ее совершенствование : (метод. пособие) / Всерос. федерация волейбола ; подгот. А. В. Беляевым. – М. : Человек, 2009. - 54 с. : табл. - (Библиотечка тренера). (1690745 – ХР ; 1693171 - АБ)
75.5я73 ; С73 Спортивные игры : техника, тактика, методика обучения : [учеб. для студентов высш. учеб. заведений / Ю. Д. Железняк и др.] ; под ред. Ю. Д. Железняка, Ю. М. Портнова. - 4-е изд., стер. – М. : Академия, 2007. - 517 с. : ил., табл. - (Высшее профессиональное образование) (Учебник). (1652363 - ЧЗ)
75.569 ; Т45 Титова, Т. М. Волейбол : развитие физ. качеств и двигат. навыков в игре / Т. М. Титова, Т. В. Степанова. - М. : Чистые пруды, 2006. - 32 с. : ил. - (Библиотечка "Первого сентября") (Серия "Спорт в школе"/ общ. ред. О. М. Леонтьева). (Бр – 1 - ЧЗ)
796.32 ; Х19 Хапков, В. Е. Техника игры в волейбол / В. Е. Хапко. – Киев : Здоров’я, 1984. – 64 с. : ил. – Библиогр.: с. 63. (М-1222901)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2026-10-15T03:33:33+03:00</dcterms:created>
  <dcterms:modified xsi:type="dcterms:W3CDTF">2026-10-15T03:33:33+03:00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