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№2737 () от 4 мая 2011
</w:t>
      </w:r>
    </w:p>
    <w:p>
      <w:pPr/>
      <w:r>
        <w:rPr/>
        <w:t xml:space="preserve">Здравствуйте,помогите пожалуйста  подобрать список литературы по теме курсовой работы "Анализ и оценка финансового состояния предприятия".Интресеует и периодика и книги.Необходимо указать 12 источников,вышедших не ранее 2008-9 года.Надеюсь на Вашу оперативность. Заранее спасибо!
Здравствуйте, Инна. Предлагаем список литературы по Вашему запросу:
Книги
65.053.011я73; А73 Анущенкова, К. А. Финансово-экономический анализ : учеб.-практ. пособие / К. А. Анущенкова, В. Ю. Анущенкова. – М. : Дашков и К, 2009. - 403 с. : табл. (1687618 - ЧЗ)
65.053.374я73; Г78 Грачев, А. В. Финансовая устойчивость предприятия: критерии и методы оценки в рыночной экономике : учеб. пособие / А. В. Грачев. - 3-е изд., перераб. – М. : Дело и Сервис, 2010. - 396 с. : табл. (1691384 - ЧЗ 1691385 - АБ)
65.053.011я73М; Г92 Грязнова, М. О. Финансовый анализ в инвестиционном менеджменте : учеб. пособие / М. О. Грязнова, Е. С. Кузнецова ; Федер. агентство по рыболовству, Федер. гос. образоват. учреждение высш. проф. образования "Мурм. гос. техн. ун-т". – Мурманск : Мурманский государственный технический университет, 2010. - 114 с. : табл. (1693825 - ХР 1693826 - ХР 1693827 - ХР) 
65.290.5я73; Е83 Есипов, В. Е. Оценка бизнеса : учеб. пособие / В. Е. Есипов, Г. А. Маховикова, В. В. Терехова. - 2-е изд. – СПб. [и др.] : Питер, 2008. - 457 с. (1653548 - ЧЗ)
65.053.011я73; Т41 Тимофеева, Т. В. Анализ денежных потоков предприятия : учеб. пособие / Т. В. Тимофеева. - Изд. 3-е, перераб. и доп. – М. : Финансы и статистика : ИНФРА-М, 2010. - 366 с. : ил., табл. (1698181 - ЧЗ 1698182 - АБ)
Статьи
Аврашков, Л. Я. Формирование нормативов рентабельности для оценки финансово-экономического состояния предприятия / Л. Я. Аврашков, А. В. Графов // Аудитор. - 2011. - N 2. - С. 44-48.
Аврашкова, Л. Я. О нормативной базе для оценки финансово-экономического состояния предприятия / Л. Я. Аврашкова, Г. Ф. Графова, С. А. Шахватова // Аудитор. - 2008. - N 2. - С. 26-33.
Галушкина, А. Оценка финансовой устойчивости промышленного предприятия / А. Галушкина // Проблемы теории и практики управления. - 2008. - N 10. - С. 54-58.
Крохта, А. В. Методика оценки финансового состояния предприятий агропромышленного комплекса / А. В. Крохта, С. Р. Лозинский // Финансы. - 2009. - N 8. - С. 76-78.
Никитина, Н. Методы исследования финансового состояния промышленного предприятия / Н. Никитина, В. Филатова // Проблемы теории и практики управления. - 2008. - N 4. - С. 25-33.
Щелоков, Д. А. Моделирование финансовых потоков при оценке стоимости предприятия с использованием доходного подхода / Д. А. Щелоков, М. М. Васильев, Д. А. Петрушин // Экономические науки. - 2009. - N 11. - С. 371-376.
См. также в Архиве выполненных справок «Виртуального библиографа» ответы на запросы NN 819, 1083, 2281, 2683.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2026-10-14T02:22:56+03:00</dcterms:created>
  <dcterms:modified xsi:type="dcterms:W3CDTF">2026-10-14T02:22:56+03:00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