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№2739 (Мурманск) от 5 мая 2011
</w:t>
      </w:r>
    </w:p>
    <w:p>
      <w:pPr/>
      <w:r>
        <w:rPr/>
        <w:t xml:space="preserve">Доброго времени суток! Подскажите, пожалуйста, литературу по "Теории управления". Зарание спасибо!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60.80я73М; Г92 Грязнова, М. О. Теория управления : [учеб. пособие] / М. О. Грязнова, И. В. Татарникова ; Федер. агентство по рыболовству, Федер. гос. образоват. учреждение высш. проф. образования "Мурм. гос. техн. ун-т". – Мурманск : Мурманский государственный технический университет, 2010. - 135 с. : табл. (1694818 - ХР-ООЭ 1694819 - ХР-ООЭ 1694820 - ХР-ООЭ)	
60.80я73; Т33 Теория управления : учебник / [Алексеев Ю. П. и др.] ; под общ. ред. А. Л. Гапоненко, А. П. Панкрухина ; Рос. акад. гос. службы при Президенте Рос. Федерации, Волгоград. акад. гос. службы, Орлов. акад. гос. службы. - Изд. 3-е, доп. и перераб. – М. : РАГС, 2008. - 557 с. : ил. - (Учебники Российской академии государственной службы при Президенте Российской Федерации/ науч.-ред. совет: Медведев Д. А. (пред.) и др.). (1661224 - ЧЗ 1661225 - АБ 1661226 - АБ)
60.80я73; У44 Уколов, В. Ф. Теория управления : учеб. для вузов / В. Ф. Уколов, А. М. Масс, И. К. Быстряков. - 3-е изд., доп. – М. : Экономика, 2007. - 696 с. : ил. (М-1649757 - ЧЗ М-1649758 - АБ)
Статьи
Андреева, Т. Е. Роль и место концепции культурных измерений Г. Хофштеде в современной теории управления / Т. Е. Андреева // Вестник Санкт-Петербургского университетата. Сер. 8. Менеджмент. - 2006. - N 4. - С. 120-133.
Бражник, М. Содержание и направленность основных управленческих функций в теории управления / М. Бражник // Проблемы теории и практики управления. - 2008. - N 10. - С. 86-91.
Максименко, А. Место и роль понятия "идентичность" в теории управления / А. Максименко // Проблемы теории и практики управления. - 2009. - N 3. - С. 78-87.
Руднев, А. Ю. Тенденции развития теории управления на основе проблемных знаний / А. Ю. Руднев, А. Б. Савченков // Социально-гуманитарные знания. - 2008. - N 5. - С. 292-301.
Электронные ресурсы
Тутов, Л. А. На пути к философско-методологическому осмыслению теории управления [Электронный ресурс] / Тутов Л. А. // Государственное управление. Электронный вестник. – Электрон. дан. - 2007. - N 11. - С. 1-7. – Режим доступа: http://elibrary.ru/download/39541909.pdf, регламентир (06.05.11). 
Юрасов, И. А. К вопросу о теории управления [Электронный ресурс] / Юрасов И. А. // Известия Пензенского государственного педагогического университета им. В. Г. Белинского. - Электрон. дан. - 2009. - N 16. - С. 85-88. – Режим доступа: http://elibrary.ru/download/79685952.pdf, регламентир (06.05.11).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2026-10-14T01:16:57+03:00</dcterms:created>
  <dcterms:modified xsi:type="dcterms:W3CDTF">2026-10-14T01:16:57+03:00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