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№2742 () от 5 мая 2011
</w:t>
      </w:r>
    </w:p>
    <w:p>
      <w:pPr/>
      <w:r>
        <w:rPr/>
        <w:t xml:space="preserve">Подберите, пожалуйста, литературу по теме: "Телекоммуникации как средство документационного обеспечения управления". Спасибо.
Здравствуйте, Надежда. Выявить источники в строгом соответствии с Вашей формулировкой, к сожалению, не удалось. Возможно, Вам будут полезны следующие издания:
Книги
32.98; Б88 Бройдо, В. Л. Офисная оргтехника для делопроизводства и управления. - М. : Филинъ, 1998. – 419 с. : ил. - Библиогр.: с. 413. (1568638 – ХР 1571042 - ТЭО)
32.811я73; И74 Информационные технологии. Телекоммуникации : пособие для подгот. к экзаменам / [Н. М. Хохлова]. – М. : Приор-издат, 2010. - 191 с., включ. обл. - (В помощь студенту) (Конспект лекций). (1692927 - АБ)
60.832.3; П30 Петрова, Ю. А. Секретарское дело : настол. кн. секретаря-референта : [для секретарей, сотрудников службы док. обеспечения упр. и делопроизводителей] / Ю. А. Петрова. – М. : Омега-Л, 2007 [т.е. 2006]. - 318 с. : ил., табл. - (Секретарское дело) (Выбор журнала "Секретарское дело"). (1646130 - АБ 1646131 - АБ)
60.844я723; П93 Пшенко, А. В. Документационное обеспечение управления : [учеб. пособие для студентов образоват. учреждений сред. проф. образования] / А. В. Пшенко. - 8-е изд., стер. – М. : Академия, 2009. - 174 с. : ил., факс. - (Среднее профессиональное образование) (Учебное пособие). (1677943 - АБ)
60.844с51; С13 Сагиян, С. Делопроизводство на компьютере : [соврем. методы оформ. док. в прил. Microsoft Office, использование Интернета и электрон. почты : [попул. самоучитель] / С. Сагиян. - СПб. [и др.] : Питер, 2005. - 251 с. : ил. (1631009 - ЧЗ 1631010 - ОК 1631011 - АБ)
Статьи
Кузнецов, С. Л. Автоматизация делопроизводства с помощью портальных WEB-технологий / С. Л. Кузнецов // Секретарское дело. - 2005. – N 9. - С. 37-40.
Ларин, М. В. Актуальные проблемы обмена документированной информацией в государственном управлении / М. В. Ларин. – Делопроизводство. – 2003. – N 2. - С.7-11.
Максимович, Г. Ю. Современные универсальные информационные технологии - основа совершенствования документационного обеспечения управления / Г. Ю. Максимович, В. И. Берестова // Секретарское дело. - 2005. – N 2. – С. 23-27.
Рысков, О. И. Управление веб-докуиентами / О. И. Рысков // Секретарское дело. – 2004. – N 7. – С. 41-44.
Управление документами электронной почты: рекомендации архивной службы австралийского штата Виктория // Секретарское дело. - 2005. – N 1. – С. 46-48.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2026-10-14T01:17:35+03:00</dcterms:created>
  <dcterms:modified xsi:type="dcterms:W3CDTF">2026-10-14T01:17:35+03:00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