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№2750 () от 10 мая 2011
</w:t>
      </w:r>
    </w:p>
    <w:p>
      <w:pPr/>
      <w:r>
        <w:rPr/>
        <w:t xml:space="preserve">Нина Крымова "10 писем из Осло"
Здравствуйте, Михаил. К сожалению, интересующей Вас публикации выявить не удалось.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2026-10-14T01:16:31+03:00</dcterms:created>
  <dcterms:modified xsi:type="dcterms:W3CDTF">2026-10-14T01:16:31+03:00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