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№2758 (Мурманск) от 12 мая 2011
</w:t>
      </w:r>
    </w:p>
    <w:p>
      <w:pPr/>
      <w:r>
        <w:rPr/>
        <w:t xml:space="preserve">Советско-финская война: документальные и художественные книги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
63.3(2)621-68 ; А77 Аптекарь, П. А. Советско-финские войны : [самые позор. в истории рус. оружия] / П. А. Аптекарь. - М. : Яуза : ЭКСМО, 2004. - 378 с. - (История войн: история, документы, факты, доказательства). (1632771 – ХР ; 1632772 - ОКСЛ)
91.9:63М ; З-62 Зимняя война, 1939-1940. Что мы знаем о ней? : [список лит.] / Кандалакш. централиз. библ. система ; [сост. : Е. Е. Плинто, Д. С. Лоскутов]. - Кандалакша : [б. и.], 2007. - 10 с., включ. обл. : ил. (Бр-1 – ХР)
И(Фин) ; Л59 Линна, В. Неизвестный солдат : роман / В. Линна ; пер. с фин. В. Смирнова, И. Марциной ; [авт. предисл. Э. Г. Карху]. - М. : Прогресс, 1991. - 415 с. (1466764)
63.3(2)62 ; О-80 От войны к миру: СССР и Финляндия в 1939-1944 гг. : сб. ст. / С.-Петерб. центр по исслед. истории и культуры скандинав. стран и Финляндии, Каф. истории Нового и Новейшего времени, Ист. фак. С.-Петерб. гос. ун-та, Ист.-этногр. музей-заповедник "Ялкала" ; [редкол. : В. Н. Барышников и др.]. - СПб : Изд-во С.-Петерб. ун-та, 2006. - 452 с. - Библиогр.: с. 425-451. (1648214 – ХР ; 1648215 – ОКСЛ; 1648216 – АБ) 
63.3(2)621 ; С56 Советско-финская война, 1939-1940 гг. : хрестоматия / ред.-сост. А. Е. Тарас. – Минск : Харвест, 1999. - 458 с. - (Библиотека военной истории). (1580187 – ХР ; 1602566 - АБ)
63.3(2)621-68 ; Э63 Энгл, Э. Советско-финская война: прорыв линии Маннергейма, 1939-1940 : [перевод] / Э. Энгл, Л. Паананен. - М. : Центрполиграф, 2004. - 252 с. : ил., карты. (М-1628993 – ХР ; М-1635206 - АБ)
И(Норв) ; Я46 Якобсен, Р. Ангел зимней войны : роман / Р. Якобсен ; [пер. с норв. О. Дробот]. – М. : Иностранка, 2008. - 175 с. - (Иллюминатор : лучшие книги в лучших переводах / отв. ред. В. Бару) (Современная классика мировой литературы). (М-1675679 – ХР)
Следующие издания Вы можете заказать из РГБ через межбиблиотечный абонемент, обратившись в ближайшую библиотеку по месту жительства, работы, учебы:
Анфилов, В. А. Грозное лето 41 года / В. А. Анфилов. - М. : Изд. центр "Анкил-воин", 1995. - 189 с. - (Библиотека российского офицера). – Из содерж.: Уроки войны с Финляндией. - С. 5-17.
Гордиенко, А. А. Гибель дивизии : роман-хроника ; [памяти бойцов и командиров 18-й Краснознам. стрелковой дивизии, павших в "Долине смерти" под Питкярантой на "зимней" войне 1939-40 г.г., посвящ.] / А. А. Гордиенко. - Петрозаводск : ПетроПресс, 2004. - 263 с. : ил.
Коль, Л. Там, где звенят сосны : кн. о Финляндии / Л. Коль ; [предисл. А. Люсый ; послесл. М. Михайлова]. - Хельсинки : Literarus, 2004. - 166 с.
См. также в Архиве выполненных справок "Виртуального библиографа" ответы на запросы NN 2020, 2317.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2026-10-14T00:22:32+03:00</dcterms:created>
  <dcterms:modified xsi:type="dcterms:W3CDTF">2026-10-14T00:22:32+03:00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