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№2814 (Мурманск) от 15 июня 2011
</w:t>
      </w:r>
    </w:p>
    <w:p>
      <w:pPr/>
      <w:r>
        <w:rPr/>
        <w:t xml:space="preserve">Здравствуйте! Подберите пожалуйста материалы о Петровской дороге из Санкт-Петербурга на Север (через Карелию и т.д.)
&lt;BR&gt;Заранее благодарна.
Здравствуйте, Валентина! Если я правильно поняла Ваш вопрос, то речь идет о так называемой Осударевой дороге, проложенной в 1702 г. от д. Нюхча до Повенца. Предлагаем Вам список литературы. Вы можете заказать эти издание через межбиблиотечный абонемент, обратившись в ближайшую библиотеку по месту жительства, работы, учебы:
Книга
63.3(231); Р89 Кротов, П. А. Осударева дорога 1702 г. / П. А. Кротов // Русский Север и Западная Европа. – СПб., 1999. – С. 178-220. (1576516 – ХР  1582948 - ХР)
Статьи
Данков, Д. Ю. Геройский рейд: карельские ученые реконструировали легендарный поход Петра Первого от Белого моря к Онеге : [беседа с петрозавод. историком, сотрудником Карел. гос. краевед. музея Михаилом Юрьевичем Данковым о строительстве "Осударевой дороги" / беседовала Светлана Цыганкова] // Российская газета. - 2011. - 17-23 февр. - С. 14.
Данков, М. Загадки «Осударевой дороги» / М. Данков // Север. – 1996. - N 7. – С. 94-111.
Кротов, П. «Надеждой, ревностью блистал геройский вид…» : загадки Осударевой дороги / П. Кротов // Родина. – 2007. - N 11. – С. 42-45.
Следующие издания Вы можете заказать из других библиотек, также обратившись в службу межбиблиотечного абонемента:
Данков, М. "Осударева дорога" - неразгаданные загадки / Михаил Данков, Сергей Лапшов // Рейтар. - 2008. - N 1. - С. 27-38.
Данков, М. Ю. Новые данные к изучению «Осударевой дороги» / М. Ю. Данков // Изучение памятников морской археологии. - СПб., 2004. - Вып. 5. - 169 с.
Данков, М. Ю. Феномен «Осударевой дороги» 1702 года. Современные полевые исследования // Краевед : сб. ст. — Петрозаводск, 2007. - С. 16-24.
Историческая дорога // Памятная книжка Олонецкой губернии на 1903 год. - Петрозаводск, 1903. - С. 289—297.
Майнов, В. Н. Осударева дорога // Олонецкий сборник : материалы для истории, географии, статистики и этнографии Олонецкого края. — Петрозаводск, 1886. - Вып. 2. - С. 25–34.
Мегорский, В. П. Осударева дорога : библиогр. справки / В. П. Мегорский. – Петрозаводск : [б. и.], 1903. - 80 с.
Пуссе, М. В. Следы «осударевой» дороги / М. В. Пуссе. – Северодвинск : [б. и.], 1991. - 118 с.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2026-10-13T22:21:53+03:00</dcterms:created>
  <dcterms:modified xsi:type="dcterms:W3CDTF">2026-10-13T22:21:53+03:00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