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№2868 () от 8 августа 2011
</w:t>
      </w:r>
    </w:p>
    <w:p>
      <w:pPr/>
      <w:r>
        <w:rPr/>
        <w:t xml:space="preserve">Книга или альбом, которые были изданы  в Мурманске к 30-летию освоюождения Советского Заполярья, т.е. в 1974 г.
Здравствуйте, Михаил Николаевич. В нашей библиотеке есть интересующая Вас книга: 
85.16кр ; Х17 Халдей, Е. А. От Мурманска до Берлина : [фотоальбом] / Е. А. Халдей ; предисл. К. Симонова. - Мурманск : Кн. изд-во, 1979. - [96] с. : ил. (Ф-1020494 – ХР ; Ф-1021936 - ХР ; Ф-1021938 -ХР ; Ф-1021940 - ОКСЛ ; Ф-1021941 - АБ ; Ф- 1481071 - ХР ; Ф-1482298 – ХР)
С уважением, главный библиограф Отдела краеведческой и саамской литературы И. А. Конина.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2026-10-13T19:21:47+03:00</dcterms:created>
  <dcterms:modified xsi:type="dcterms:W3CDTF">2026-10-13T19:21:47+03:00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