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№2871 () от 16 августа 2011
</w:t>
      </w:r>
    </w:p>
    <w:p>
      <w:pPr/>
      <w:r>
        <w:rPr/>
        <w:t xml:space="preserve">Здравствуйте! Мне необходимо подобрать литературу 25-30 источников к написанию курсовой работы на тему "Влияние круговой  тренировки на развитие выносливости у людей в возрасте от 18 лет"(это приблизительная тема курсовой,возраст может быть 20-40 лет)
Здравствуйте, Юлия. В соответствии с Порядком работы ВСС "Виртуальный библиограф" пользователям предоставляется список литературы не более 10 названий. Предлагаем издания из фонда нашей библиотеки:Книги796.1 ; Г95 Гуревич, И. А. Круговая тренировка при развитии физических качеств / И. А. Гуревич. - Минск : Вышэйшая шк., 1985. - 256 с. (1248283 - ХР) 796.1 ; Р69 Романенко, В. А. Круговая тренировка при массовых занятиях физической культурой / В. А. Романенко. - М. : Физкультура и спорт, 1986. - 142 с. (1265122 - ХР)СтатьиВолохова, С. В. Развитие тепловой устойчивости организма при реализации ППФП 
студентов технических вузов / С. В. Волохова // Теория и практика физической культуры. - 2008. - N 2. - С. 70.Федорива, Л. В. Загрузить каждую мышцу / Л. В. Федорива // Легкая атлетика. - 2005. - N 1/2. - С. 33-35 ; N 3/4. - С. 32-33. 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mba@mgounb.ru):Байковский, Ю. В. Основы спортивной тренировки в горных видах спорта : (альпинизм, спортив. скалолазание, горный туризм) / Ю. В. Байковский. - М. : Вилад, 1996. - 79 с. Бушманова, О. И. Круговая тренировка в физическом воспитании студентов : учеб. пособие для студентов вузов / О. И. Бушманова. - Вологда : Вологод. гос. техн. ун-т, 2006. - 99 с.Гульянц, А. Е. Методика круговой тренировки силовой направленности в системе физического воспитания студентов : автореф. дис. … канд. пед. наук : 13.00.04 / А. Е. Гульянц. - М., 1988. - 27 с. 
Применение круговой тренировки в физической подготовке гимнасток : (метод. рекомендации) / Метод. каб. Спортком. БССР, Мин. мед. ин-т ; [подгот. Е. С. Григоровичем]. - Минск : МГМИ, 1979. - 19 с. Развитие силовой выносливости методом круговой тренировки на занятиях по физическому воспитанию : метод. рекомендации для студентов первых курсов вузов. - Запорожье : ЗГУ, 1989. - 22 с.См. также ответ N 3861 в Архиве выполненных запросов Виртуальной справочной службы  КОРУНБ.С уважением, Яловенко Л. В., главный библиограф Центральной справочной службы.Ждем Вас в нашей библиотеке!Будем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2026-10-13T19:21:14+03:00</dcterms:created>
  <dcterms:modified xsi:type="dcterms:W3CDTF">2026-10-13T19:21:14+03:00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