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№2876 (Мурманск) от 23 августа 2011
</w:t>
      </w:r>
    </w:p>
    <w:p>
      <w:pPr/>
      <w:r>
        <w:rPr/>
        <w:t xml:space="preserve">Здравствуйте! Мне нужена литература по творчеству Дж.Толкиена и его последователей. Подойдут биографии, статьи в журналах и други источники. Зарание спасибо!
Здравствуйте, Алиса. См. ответ на запрос N 3000 в Архиве выполненных справок "Виртуального библиографа". Предлагаем также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Белоручева, А. П. Волшебное царство Дж. Р. Р. Толкиен и «Беовульф» [Электронный ресурс] / Миньяр-Белоручева А. П., Плотникова А. В. // Вестник Южно-Уральского государственного университета. Сер. Лингвистика. – Электрон. дан. - 2008. - N 16. - С. 28-33. – Режим доступа: http://elibrary.ru/, регламентир. (23.08.11).
Кулакова, О. К. Авторское мифотворчество в жанре фэнтези [Электронный ресурс] / О. К. Кулакова // Вестник Иркутского государственного лингвистического университета. – Электрон. дан. - 2010. - N 1. - С. 189-194. – Режим доступа: http://elibrary.ru/, регламентир. (23.08.11).
С уважением, Данилова М. М., главный библиограф Управления информационного обслуживания.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2026-10-13T19:20:32+03:00</dcterms:created>
  <dcterms:modified xsi:type="dcterms:W3CDTF">2026-10-13T19:20:32+03:00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