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№2881 () от 29 августа 2011
</w:t>
      </w:r>
    </w:p>
    <w:p>
      <w:pPr/>
      <w:r>
        <w:rPr/>
        <w:t xml:space="preserve">Здравствуйте, есть ли в библиотеке книги по инновационным технологиям в образовании? Спасибо.
Здравствуйте, Светлана. Предлагаем Вам библиографический список:
Книги
74.4я73 ; В19 Василькова, Т. А. Основы андрагогики : [учеб. пособие для студентов высш. учеб. заведений, обучающихся по специальности "Педагогика"] / Т. А. Василькова. – М. : КноРус, 2009. - 251 с. : ил., табл. - Библиогр.: с. 249-250. (1679546 - ЧЗ ; 1679547 - АБ ; 1679548 – АБ)
74.102.1 ; В49 Виноградова, Н. А. Образовательные проекты в детском саду : пособие для воспитателей / Н. А. Виноградова, Е. П. Панкова. – М. : Айрис-пресс, 2008. - 199 с. – (Дошкольное воспитание и развитие). - Библиогр.: с. 83-86 (42 назв.), библиогр. в прил.: с. 109-112. – Из содерж.: Метод проектов как инновационная технология организации педагогического процесса. – С. 61-67. (1683556 - ЧЗ ; 1683557 - АБ ; 1683558 – АБ)
74.58 ; И66 Инновации в образовательном процессе вуза : монография / [Бедрина Светлана Львовна и др.] ; Федер. агентство по образованию РФ, Владивост. гос. ун-т экономики и сервиса. - Владивосток : Изд-во ВГУЭС, 2009. - 174 с. : ил., табл. (1683894 - ЧЗ ; 1683895 – АБ)
74.5я723 ; К84 Кругликов, Г. И. Методическая работа мастера профессионального обучения : [учеб.-метод. пособие для использования в учеб. процессе образоват. учреждений, реализующих программы сред. проф. образования] / Г. И. Кругликов. – М. : Академия, 2010. - 153 с. : ил., табл. - (Библиотечка мастера профессионального обучения). - Библиогр.: с. 140-141. – Из содерж.: Характеристика инновационных технологий. – С. 24-27. (1695383 – АБ)
74.58 ; М92 Мухина, С. А. Современные инновационные технологии обучения / С. А. Мухина, А. А. Соловьева. – М. : ГЭОТАР-Медиа, 2008. - 360 с. : ил. - Библиогр.: с. 358-360 (54 назв.). (1669398 - ЧЗ ; 1677216 – МЕД)
74.20 ; Н62 Никишина, И. В. Инновационные педагогические технологии и организация учебно-воспитательного и методического процессов в школе : использование интерактив. форм и методов в процессе обучения учащихся и педагогов / И. В. Никишина. - 2-е изд., стер. - Волгоград : Учитель, 2008. - 91 с. - (В помощь администрации школы). - Библиогр.: с. 88-90 (48 назв.). (1689423 – АБ)
74я73 ; П16 Панфилова, А. П. Инновационные педагогические технологии : активное обучение : [учеб. пособие для студентов высш. учеб. заведений, обучающихся по специальностям "Педагогика и психология" и "Педагогика"] / А. П. Панфилова. – М. : Академия, 2009. - 191 с. : табл. - (Высшее профессиональное образование. Педагогические специальности) (Учебное пособие). - Библиогр.: с. 187-189. (1695500 - ЧЗ ; 1695501 – АБ)
Статьи
Боголюбов, В. И. Инновационные технологии в педагогике / В. И. Боголюбов // Школьные технологии. - 2005. - N 1. - С. 39-58. - Библиогр. в сносках.
Полонский, В. М. Инновации в образовании : (методол. анализ) / В. М. Полонский // Инновации в образовании. - 2007. - N 2. — С. 4-14. — Библиогр.: с. 13-14 (14 назв.) ; N 3. - С. 4-12. - Библиогр.: с. 12 (5 назв.).
См. также ответ N 8348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2026-10-13T18:25:17+03:00</dcterms:created>
  <dcterms:modified xsi:type="dcterms:W3CDTF">2026-10-13T18:25:17+03:00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