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№2895 (Мурманск) от 12 сентября 2011
</w:t>
      </w:r>
    </w:p>
    <w:p>
      <w:pPr/>
      <w:r>
        <w:rPr/>
        <w:t xml:space="preserve">Книги Студеникина М.Я. Какие есть в наличии.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57.3я2 ; С73 Справочник педиатра / [М. М. Алимова и др.] ; под ред. М. Я. Студеникина. - Ташкент : Медицина, 1981. - 685 с. : ил. (1115839 - МЕД ; 1115840 – МЕД)
57.33 ; С88 Студеникин, М. Я. Болезни детей, пограничные для интерниста и хирурга / М. Я. Студеникин, А. И. Ленюшкин. - М. : Медицина, 1981. - 206 с. - Библиогр.: с. 202-203. – (1094433 - ХР ; 1106339 - МЕД ; 1106340 - МЕД ; 1106341 - МЕД)
57.334.11 ; С88 Студеникин, М. Я. Гемолитические анемии у детей / М. Я. Студеникин, А. И. Евдокимова. - Ташкент : Медицина, 1979. - 287 c. : ил. - Библиогр.: с. 258-283. – (1012912 - МЕД ; 1012910 - МЕД ; 1012911 - МЕД ; 1031730 - МЕД)
57.334.10 ; С88 Студеникин, М. Я. Гипертонические и гипотонические состояния у детей и подростков / М. Я. Студеникин, А. Р. Абдуллаев ; Акад. мед. наук СССР. – М. : Медицина, 1973. - 208 с. : граф. - Библиогр.: с. 201-207. (772882 - ХР ; 772883 - МЕД ; 772884 - МЕД ; 773964 – МЕД)
51.28 ; С88 Студеникин, М. Я. Книга о здоровье детей / М. Я. Студеникин. - 5-е изд. – М. : Медицина, 1988. - 255 с. : ил. - (Научно-популярная медицинская литература. Для матерей) (Библиотечная серия). (1360085 - ХР ; 1360080 - АБ ; 1360086 - МЕД)
57.334.12 ; С88 Студеникин, М. Я. Острые стенозы верхних дыхательных путей у детей / М. Я. Студеникин, И. П. Корюкина, В. Н. Каплин. - Пермь : [б. и.], 1992. - 145 с. : ил. (1509996 – МЕД)
51.289 ; С88 Студеникин, М. Я. Питание детей раннего / М. Я. Студеникин, К. С. Ладодо. – Л. : Медицина, Ленинград. отд-ние, 1978. - 191 с. - (Библиотека практического врача. Заболевания детского возраста). - Библиогр.: с. 184-190. (964732 - ХР ; 964733 - МЕД ; 964734 - МЕД) 
57.3 ; С88 Студеникин, М. Я. Пути развития педиатрии : (итоги и перспективы науч. исслед.) / М. Я. Студеникин, А. А. Ефимова, В. К. Таточенко ; Акад. мед. наук СССР. - М. : Медицина, 1974. - 224 с. (830994 - МЕД ; 841474 – МЕД)
57.334.10 ; С88 Студеникин, М. Я. Сердечная недостаточность у детей / М. Я. Студеникин, В. И. Сербин ; АМН СССР. – М. : Медицина, 1984. - 256 с. : ил. - Библиогр.: с. 242-252. (1201742 - ХР ; 1201740 - МЕД) 
51.289 ; У89 Уход, вскармливание и воспитание ребенка первого года жизни : пособие для мед. сестер и акушерок / [М. Я. Студеникин и др.] ; под ред. М. Я. Студеникина. – М. : Медицина, 1966. - 239 с. : ил. - (Библиотека среднего медработника). (30719 - МЕД-м ; 31292 - МЕД-м)
Для составления более полного списка книг рекомендуем провести самостоятельно поиск в  Электронном каталоге на сайте нашей библиотеки.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2026-10-13T18:24:43+03:00</dcterms:created>
  <dcterms:modified xsi:type="dcterms:W3CDTF">2026-10-13T18:24:43+03:00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