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№2899 (Москва) от 13 сентября 2011
</w:t>
      </w:r>
    </w:p>
    <w:p>
      <w:pPr/>
      <w:r>
        <w:rPr/>
        <w:t xml:space="preserve">ЗДравствуйте, помогите подобрать литературу на тему: "Взрывные работы".
Здравствуйте, Елена. Тема Вашего запроса сформулирована широко. К сожалению, Вы не уточнили взрывные работы в какой отрасли Вас интересуют. Предлагаем список литературы по взрывным работам в горном деле:
Книги
33.133я73; К63 Комащенко, В. И. Взрывные работы : [учеб. для студентов высш. учеб. заведений, обучающихся по специальности "Технология и техника разведки месторождений полез. ископаемых" направления подгот. "Технология геол. разведки"] / В. И. Комащенко, В. Ф. Носков, Т. Т. Исмаилов. – М. : Высшая школа, 2007. - 438 с. : ил. - (Для высших учебных заведений). (1666729 - ХР)
33.133я2; М55 Механизация взрывных работ : справ. пособие / [А. М. Бейсебаев и др.]. - М. : Недра, 1992. - 271 с. : ил. (1501253 - ХР)
26.324.3я73; М60 Милютин, А. Г. Методика и техника разведки месторождений полезных ископаемых : [учеб. пособие для студентов высш. учеб. заведений, обучающихся по специальности "Технология и техника разведки месторождений полез. ископаемых" направления подгот. "Технология геол. разведки" / А. Г. Милютин, И. С. Калинин, А. П. Карпиков. – М. : Высшая школа, 2010. – 52 с. : ил., табл. - (Для высших учебных заведений). (1697939 - АБ)
33; Ф50 Физические проблемы разрушения горных пород : [сб. тр. Пятой междунар. науч. конф., 25-29 сент. 2006 г., Санкт-Петербург] / Федер. агентство по образованию, Гос. образоват. учреждение высш. проф. образования С.-Петерб. гос. гор. ин-т (Техн. ун-т) ; редсовет: К. Н. Трубецкой [и др.]. – СПб. : С.-Петерб. гор. ин-т им. Г. В. Плеханова, 2007. - 246 с. : ил. - (Записки Горного института ; т. 171) (Наука в Санкт-Петербургском государственном горном институте (Техническом университете). – Из содерж.: Модели развала пород на уступах при различных технологиях взрывных работ / Б. Р. Ракишев. - С. 39-44 ; Обеспечение безопасности и эффективности взрывных работ на колчеданных рудниках / В. И. Чернобай, Г. П. Парамонов. - С. 233-235. (1655385 - ХР)
33.2я73; Р41 Репин, Н. Я. Подготовка горных пород к выемке : [учеб. пособие для студентов вузов по специальности "Открытые гор. работы" направления подгот. "Гор. дело"] / Н. Я. Репин.– М. : Мир горной книги : Изд-во Моск. гос. гор. ун-а, 2009. 
[Ч. 1]. - 187 с. : ил.
33.15я723; Т48 Ткачев, В. А. Проведение и крепление горных выработок : учеб. пособие : [для студентов сред. специальных учеб. заведений, обучающихся по специальностям гор. профиля] / В. А. Ткачев, Е. В. Кочетов. – Волгоград : Ин-Фолио, 2009. - 298 с. : ил. (1693129 - ХР)
Статьи
Андреев, В. В. Производителям взрывных работ надежные современные средства взрывания / В. В. Андреев, А. Г. Неклюдов // Безопасность труда в промышленности. - 2006. - N 1. - С. 23-34.
Бехтенев, В. Л. Опыт работы ОАО "Разрез "Томусинский" по организации и ведению взрывных работ / В. Л. Бехтенев // Безопасность труда в промышленности. - 2009. - N 1. - С. 36-37.
Кукиб, Б. Н. Анализ состояния безопасности взрывных работ в угольных шахтах России / Б. Н. Кукиб, Б. Н. Кутузов // Безопасность труда в промышленности. - 2008. - N 8. - С. 52-55.
Расширить этот список Вы можете, проведя самостоятельный поиск книг в  Электронном каталоге на сайте нашей библиотеки.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2026-10-13T17:28:38+03:00</dcterms:created>
  <dcterms:modified xsi:type="dcterms:W3CDTF">2026-10-13T17:28:38+03:00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