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№2905 (Мурманск) от 15 сентября 2011
</w:t>
      </w:r>
    </w:p>
    <w:p>
      <w:pPr/>
      <w:r>
        <w:rPr/>
        <w:t xml:space="preserve">Здравствуйте, уважаемые коллеги!
&lt;BR&gt;Просим вас, подобрать список литературы по теме:изготовление кукол марионеток. Для заказа через отдел МБА.
&lt;BR&gt;Заранее благодарны, зав. сектором МБА - С.А. Алексина
Здравствуйте. Предлагаем Вам издания из фондов нашей библиотеки, которые можно заказать через межбиблиотечный абонемент:
Книги 
74.9 ; Д66 Домашний кукольный театр : куклы, раскладные игрушки. Открытки, сюрпризы : [для мл. и сред. шк. возраста]. - М. : Изд. дом "Росмэн", 1998. – 63 с. : ил. - (Наши руки не для скуки) (1571954 - ИСК)
792.9 ; Ф34 Федотов, А. Секреты театра кукол / А. Федотов. - М. : Искусство, 1963. - 175 с. : ил. - Из содерж.: Как сделать куклу. - С. 36-82. (459109 - ИСК)
37.248 ; Ф72 Флинг, Х. Куклы-марионетки : [пер. с англ.] / Хелен Флинг. - СПб. : Регата : Литера, 2000. - 158 с. : ил. - (Академия увлечений) (1612263 - ИСК) 
372.6 ; Г79 Грей, И. Мягкие игрушки, куклы и марионетки / И. Грей ; пер. с англ. А. С. Трошина. – М. : Просвещение, 1979. - 63 с. : ил. (Ф-1024242 - ХР Ф-1024243 - ИСК)
792.9 ; Д30 Деммени, Е. Куклы на сцене : рук. по устройству сцены и вождению кукол для театра петрушек и марионеток / Е. Деммени. - М. ; Л. : Искусство, 1949. - 62 с. : ил., 8 л. ил. - Из содерж.: Изготовление театральных кукол. - С. 37-52. (109187 - ИСК)
Статьи 
Греф, А. Изготовление кукол / А. Греф // Я вхожу в мир искусств. - 2003. - N 3. - С. 39-54.
Греф, А. Куклы, управляемые сверху. Марионетки / А. Греф // Я вхожу в мир искусств. - 2003. - N 3. - С. 27-32.
Ковтун, А. Уроки папы Карло. Марионетки / А. Ковтун // Народное творчество. - 1991. - N 10. - С. 36–39.
Кудейко, М. Куклы своими руками / М. Кудейко // Дошкольное образование. - 2009. - N 7. - С. 20.
Титаева, О. Театр марионеток / О. Титаева // Дошкольное образование. - 2002. - N 10. - С. 22 ; То же [Электронный ресурс]. - URL : http://aafnet.integrum.ru/ (17.09.11).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2026-10-13T17:28:56+03:00</dcterms:created>
  <dcterms:modified xsi:type="dcterms:W3CDTF">2026-10-13T17:28:56+03:00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