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№2916 (Мурманск) от 19 сентября 2011
</w:t>
      </w:r>
    </w:p>
    <w:p>
      <w:pPr/>
      <w:r>
        <w:rPr/>
        <w:t xml:space="preserve">Есть ли у вас: "Деловая психология" Морозов СПб 2000
Здравствуйте, Светлана. В фондах нашей библиотеки есть интересующее Вас издание только 2002 года выпуска, которое можно заказать через межбиблиотечный абонемент, обратившись в ближайшую библиотеку по месту жительства, работы, учебы:
88.5я7; М80 Морозов, А. В. Деловая психология : курс лекций : [учеб. для высш. и сред. спец. учеб. заведений] / А. В. Морозов. - СПб. : Союз, 2002. - 571 с. (1608550 -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2026-10-13T17:28:56+03:00</dcterms:created>
  <dcterms:modified xsi:type="dcterms:W3CDTF">2026-10-13T17:28:56+03:00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