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 () от 9 апреля 2008
</w:t>
      </w:r>
    </w:p>
    <w:p>
      <w:pPr/>
      <w:r>
        <w:rPr/>
        <w:t xml:space="preserve">Помогите , пожалуйста, найти литературу по теме диплома "Ремонт подводящего канала ГЭС(гидроэлектростации)" Интересует любой материал по ремонту каналов.
Здравствуйте, Арсений. Предлагаем список литературы по Вашему запросу: 
621.311.11 ; В75 Воробьев, А. С. Учет стока воды на гидроэлектростанциях / А. С. Воробьев. – М. – Энергия, 1980. – 175 с. : ил. (1086049) 
38.77 ; Г46 Гидравлика гидротехнических сооружений / Всерос. гос. НИИ гидротехники им. Б. Е. Веденеева. - СПб. : Энергоатомиздат, Ленингр. отд-ние, 1992. - 96 с. : ил. (1502600 – ХР) 
31.57я2 ; Г46 Гидроэнергетическое и вспомогательное оборудование гидроэлектростанций : справ. пособие : в 2 т. / под ред. Ю. С. Васильева, Д. С. Щавелева. – М. : Энергоатомиздат, 1988. – 2 т. (1371466 ; 1418237) 
621.311.11 ; Г46 Гидроэнергетические установки : гидроэлектростанции, насос. станции и гидроаккумулирующие электростанции : [учеб. для вузов] / Д. С. Щавелев, Ю. С. [и др.] ; под ред. Д. С. Щавелева . – 2-е изд., перераб. и доп. – Л. : Энергоиздат, Ленингр. отд-ние, 1981. – 517 с., ил. (Ф-1108777) 
621.311.11(075.2) ; Г65 Гончаров, А. Н. Гидроэнергетическое оборудование гидроэлектростанций и его монтаж : [учеб. для гидроэнерг. и энергостроит. техникумов] / А. Н. Гончаров. – 3-е изд. – М. : Энергия, 1978. – 311 с., ил. (975655) 
31.57я723 ; И46 Ильиных, И. И. Гидроэлектростанции : [учеб. для энергостроит. техникумов] / И. И. Ильных. - 2-е изд., перераб. и дополн. – М. : Энергоатомиздат, 1988. – 246 с. (1353545) 
621.311.11(075) ; К58 Кожевников, Н. Н. Устройство и эксплуатация оборудования гидроэлектростанций : [учеб. пособие для техн. уч-щ] / Н. Н. Кожевников. – М. : Высш шк., 1985. – 199 с. : ил. (1220949) 
621.311.11 ; О-24 Обрезков, В. И. Гидроэлектрические станции в электроэнергетических системах / В. И. Обрезков, А. М. Гохман. – М. : Энергия, 1973. – 327 с. (790873) 
31.57 ; П44 Подземные сооружения гидроэлектростанций. - М. : Энергоатомиздат, 1996. - 317 с. (1546926 – ХР) 
621.311.11 ; С50 Смирнов, А. М. Испытание и наладка гидроэнергетического оборудования гидроэлектростанций / А. М. Смирнов, В. А. Усталов. – М. : Энергия, 1980. – 207 с. : ил. (1081501) 
31.57 ; Т34 Теплоэнергетика и окружающая среда / Комис. по атом. энергетике при Президиуме АН ЛитССР [и др.]. - Вильнюс : Мокслас, 1981. - 163 с. : ил. (1101168 – ХР ; 1101167 - ХР) 
С уважением, главный библиограф ИБС УИО Конина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2026-10-19T09:49:05+03:00</dcterms:created>
  <dcterms:modified xsi:type="dcterms:W3CDTF">2026-10-19T09:49:05+03:00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