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 (Костромская область) от 10 апреля 2008
</w:t>
      </w:r>
    </w:p>
    <w:p>
      <w:pPr/>
      <w:r>
        <w:rPr/>
        <w:t xml:space="preserve">Здравствуйте! Убедительная просьба помогите мне найти информацию (книги, статьи) относящиеся к теме "Свобода журналисткого творчества". Заранее благодарна.
Здравствуйте, Ксения. Предлагаем список литературы по теме Вашего запроса:
76.12я7 ; О-53 Олешко, В. Ф. Журналистика как творчество : учеб. пособие для курсов "Основы журналистики" и "Основы творч. деятельности журналиста" / В. Ф. Олешко. - М. : РИП-холдинг, 2005. - 219 с. - (Практическая журналистика). (1641819 – ЧЗ)  
67.621.1я73 ; В75 Ворошилов, В. В. Право и этика в журналистике : курс лекций / Ворошилов В. В. - СПб. : Изд-во Михайлова В. А., 2004. - 158 с. - (Библиотека профессионального журналиста). - Библиогр.: с. 156-158 (1630839 – ЧЗ) 
76.12 ; П84 Прохоров, Е. П. Журналистика и демократия / Е. П. Прохоров. - 2-е изд., перераб. и доп. - М. : Аспект Пресс, 2004. - 350 с. : ил. (1626900 – ХР ; 1636103 – ЧЗ)
76.3 ; М91 Муратов, С. А. ТВ - эволюция нетерпимости : (история и конфликты этич. представлений) / Сергей Муратов. - М. : Логос, 2001. - 238 с. (1605071 – ХР)
76.12 ; Г75 Грабельников, А. А. Русская журналистика на рубеже тысячелетий : итоги и перспективы / А. А. Грабельников. - М. : РИП-холдинг, 2001. - 334 с. - (Практическая журналистика). (1595624 – ХР)
76.12я73 ; Ч-49 Черникова, Е. В. Основы творческой деятельности журналиста : [учеб. пособие для вузов] / Е. В. Черникова. - М. : Гардарики, 2005. - 287 с. (1640534 – ЧЗ) 
76.12я73 ; С17 Самарцев, О. Р. Творческая деятельность журналиста : очерки теории и практики : [учеб. пособие для вузов] / О. Р. Самарцев. - М. : Акад. проект, 2007. – 526 с. : ил. (1644100 - ЧЗ ; 1644101 - АБ ; 1644102 – АБ)
Статьи:
Шпаковская, И. Творим? Или собираем пазлы из чужих картинок? / Ирина Шпаковская // Журналист. - 2006. - N 6. - С. 71.
Скорченко, Е. Журналист или Писатель? / Евгения Скорченко // Журналист. - 2005. - N 9. - С. 70.
Завьялова, В. Журналистика - это все то, что где-то кто-то скрывает, остальное - реклама / Вероника Завьялова // Журналист. - 2004. - N 10. - С. 62.
С уважением, главный библиограф ИБС УИО Пустынникова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2026-10-19T09:47:41+03:00</dcterms:created>
  <dcterms:modified xsi:type="dcterms:W3CDTF">2026-10-19T09:47:41+03:00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