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№2966 () от 4 октября 2011
</w:t>
      </w:r>
    </w:p>
    <w:p>
      <w:pPr/>
      <w:r>
        <w:rPr/>
        <w:t xml:space="preserve">Добрый день. Пожалуйста, помогите подобрать книги (не ранее 90х годов издания) для написания реферата по теме "Техника и методика обучения легкоатлетическим упражнениям" по дисциплине физическая культура. Заранее спасибо.
Здравствуйте, Мария. Предлагаем Вам библиографический список:
Книги
74.267.5 ; А80 Арзуманов, С. Г. Физическое воспитание в школе : практ. советы преподавателям / С. Г. Арзуманов. - Ростов н/Д : Феникс, 2009. - 443 с. - (Серия "Библиотека учителя"). - Библиогр.: с. 440-441 (17 назв.). (1700874 – АБ) 
75.711я73 ; Ж72 Жилкин, А. И. Легкая атлетика : учеб. пособие : [для студентов вузов, обучающихся по специальности 033100 – Физ. культура] / А. И. Жилкин, В. С. Кузьмин, Е. В. Сидорчук. - 3-е изд., стер. – М. : Академия, 2006. - 463 с. : ил. - (Высшее профессиональное образование. Педагогические специальности) (Учебное пособие). - Библиогр.: с. 461. (1649164 – АБ ; 1649165 – АБ) 
75.711я723 ; М15 Макаров, А. Н. Легкая атлетика : [для отд-ний физ. воспитания] / А. Н. Макаров, П. З. Сирис, В. П. Теннов ; под ред. А. Н. Макарова. – 2-е изд., дораб. – М. : просвещение, 1990. - 208 с. : ил. – (Учебник для педагогических училищ). (1417629) 
75.711 ; С40 Сиренко, В. А. Подготовка бегунов на длинные средние дистанции / В. А. Сиренко. – Киев : Здоров’я, 1990. – 142 с. – Библиогр.: с. 139-141 (52 назв.) (1435957)
Статьи
Кабанович, Н. Ошибки выполнения легкоатлетических упражнений и рекомендации по их устранению / Н. Кабанович // Спорт в школе. - 2007. - 1-15 сент. (N 17). - С. 14- 15.
Локтев, С. А. Специальные упражнения прыгуна в высоту / С. А. Локтев // Спорт в школе - 2009. - 16-31 марта (N 6). - С. 43-48.
Попов, В. Б. Легкая атлетика : метод. приемы совершенствования в технике соревноват. упражнений / В. Б. Попов // Физическая культура в школе - 2002. - N 3. - С. 52-56.
Романов, Н. С. Позный метод обучения технике легкоатлетического бега и прыжков / Н. С. Романов, А. И. Пьянзин, Е. В. Никитина // Теория и практика физической культуры. - 2011. - N 4. - С. 73-77. - Библиогр.: с. 77 (4 назв.)
Следующие издания Вы можете заказать из РГБ, обратившись в службу межбиблиотечного абонемента и электронной доставки документов (Зал каталогов, 3-й этаж, тел. для справок: 45-48-35, mba@mgounb.ru):
Лобачев, В. С. Специальные упражнения для развития основных физических качеств мышц стопы и голени в подготовке легкоатлета : учеб. пособие для студентов высш. учеб. заведений, обучающихся по направлению 050700 Педагогика / В. С. Лобачев, В. Д. Буштрук, Г. Н. Пономарев ; Самар. гос. аэрокосм. ун-т им. акад. С. П. Королёва. - Самара : Изд-во СГАУ, 2009. - 306 с. : ил.
Попов, В. Б. 555 специальных упражнений в подготовке легкоатлетов / В. Б. Попов. - М. : Терра-Спорт : Олимпия Пресс, 2002. - 207 с. : ил., табл. - (Библиотека легкоатлета / Гос. ком. Рос. Федерации по физ. культуре и спорту. Моск. регион. центр развития лег. атлетики ИААФ).
Дополнительную информацию Вы можете получить в Зале каталогов на 3-м этаже библиотеки.
С уважением, главный библиограф Центральной справочной службы Е. В. Пустынникова.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2026-10-13T14:29:38+03:00</dcterms:created>
  <dcterms:modified xsi:type="dcterms:W3CDTF">2026-10-13T14:29:38+03:00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