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№2996 (Мурманск) от 10 октября 2011
</w:t>
      </w:r>
    </w:p>
    <w:p>
      <w:pPr/>
      <w:r>
        <w:rPr/>
        <w:t xml:space="preserve">список литературы для реферата на тему "Движение антиглобалистов"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66.09; А72 Антиглобализм и глобальное управление : докл., дискуссии, справ. материалы / Моск. гос. ин-т междунар. отношений (Ун-т) МИД России, Рос. ассоц. междунар. исслед. – М. : МГИМО (У) МИД России, 2006. - 439 с. : ил. (1648366 - ЧЗ)
66.4(0)я73; М43 Международные отношения: теории, конфликты, движения, организации : [учеб. пособие для студентов высш. учеб. заведений / П. А. Цыганков и др.] ; под ред. П. А. Цыганкова. - Изд. 3-е, перераб. и доп. – М. : Альфа-М : ИНФРА-М, 2011. - 335 с. : ил. (1697071 - ЧЗ 1697072 - АБ) 
Статьи 
Глобализм и антиглобализм : подборка ст. // Экономика и организация промышленного производства. - 2002. - N 12. - С. 31-59.
Лобер, В. Л. О природе антиглобализма / В. Лобер // Безопасность Евразии. - 2004. - N 1. - С. 242-246. 
Лютов, А. А. Антиглобалистское движение в конце 1990-х - начале 2000-х годов / А. А. Лютов // США. Канада. Экономика - политика - культура. - 2005. - N 3. - С. 120-127.
Митева, В. В. К истории зарождения антиглобалистского движения / В. В. Митева // Вестник Московского университета. Сер. 12, Политические науки. - 2011. - N 1. - С. 107-114.
Хачатурян, М. В. Антиглобализм - альтернативные модели глобализации / Хачатурян М. В. // Международная экономика. - 2011. - N 5. - С. 20-23.
Электронные ресурсы 
Крюкова, Е. В. Тенденции формирования и развития антиглобалистского движения в современном мире: политический анализ [Электронный ресурс] : дис. ... канд. полит. наук : 23.00.02 / Крюкова Елена Вячеславовна. – Электрон. дан. – М., 2006. - 206 с. – Режим доступа: http://elibrary.ru/, регламентир. (10.10.11).
Мегорский, Б. В. Антиглобалистское движение в современном политическом процессе [Электронный ресурс] : дис. ... канд. полит. наук : 23.00.02 / Мегорский Борис Вадимович. – Электрон. дан. – СПб., 2003. - 182 с. : ил. – Режим доступа: http://elibrary.ru/, регламентир. (10.10.11).
Федорова, Е. В. Антиглобалистское движение: сущность, структура, политическая практика [Электронный ресурс] : дис. ... канд. полит. наук : 23.00.04 / Федорова Екатерина Валерьевна ; [место защиты: С.-Петерб. гос. ун-т]. – Электрон. дан. - СПб., 2007. – 215 с. – Режим доступа: http://elibrary.ru/, регламентир. (10.10.11).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2026-10-13T13:32:34+03:00</dcterms:created>
  <dcterms:modified xsi:type="dcterms:W3CDTF">2026-10-13T13:32:34+03:00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