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№3004 () от 12 октября 2011
</w:t>
      </w:r>
    </w:p>
    <w:p>
      <w:pPr/>
      <w:r>
        <w:rPr/>
        <w:t xml:space="preserve">Здравствуйте, помогите, пожалуйста, подобрать литературу по теме: "Монтаж и эксплуатация электрооборудования промышленных и гражданских зданий". Спасибо.
Здравствуйте, Иван. Предлагаем Вам библиографический список:
Книги
621.36(075.2) ; З-98 Зюзин, А. Ф. Монтаж, эксплуатация и ремонт электрооборудования предприятия и установок : [учеб. для электротехн. спец. техникумов] / А. Ф. Зюзин, Н. З. Поконов, М. В. Антонов ; под ред. Н. З. Поконова. – 3-е изд., перераб. и доп. – М. : Высш. шк., 1986. – 414 с. : ил. – Библиогр.: с. 411 (20 назв.) (1268846)
621.366(075.2) ; К68 Коросташевский, Л. В. Монтаж, эксплуатация и ремонт электрооборудования гражданских зданий и коммунальных предприятий : [учеб. для техникумов по специальности «Электромехан. оборудование гражд. зданий и коммун. предприятий»] / Л. В. Коросташевский. – 2-е изд., перераб. и доп. – М. : Высш. шк., 1987. – 231 с. : ил. (1293117)
31.29я73 ; К88 Кудрин, Б. И. Электрооборудование промышленности : учебник : [для студентов высш. учеб. заведений, обучающихся по специальности "Электрооборудование
и электрохоз-во предприятий, орг. и учреждений" направления подгот. "Электротехника, электромеханика и электротехнологии"] / Б. И. Кудрин, А. Р. Минаев. – М. : Академия, 2008. - 423 с. : ил. - (Высшее профессиональное образование. Электротехника) (Учебник). - Библиогр.: с. 418 (7 назв.). (1685023 - ЧЗ ; 1685024 – АБ)
621.36(075.2) ; Л64 Лившиц, М. С. Монтаж и наладка электрического оборудования промышленных предприятий : [учеб. пособие для техникумов] / М. С. Лившиц, А. В. Шокунь. – М. : Стройиздат, 1976. – 358 с. : ил. – Библиогр.: с. 352-354 (44 назв.) (885654)
31.29 ; М77 Монтаж, техническое обслуживание и ремонт промышленного и бытового электрооборудования : практ. пособие для электромонтера / [сост. Костенко Е. М.]. - М. : Изд-во НЦ ЭНАС, 2006. - 319 с. : ил. - (Книжная полка специалиста). (1644906 - ХР ; 1644907 - ЧЗ ; 1644908 - АБ)
31.29я723 ; Н46 Нейштадт, Е. Т. Лабораторный практикум по предмету «Монтаж, эксплуатация и ремонт электрооборудования предприятий и установок» : [учеб. пособие для техникумов по электротехн. спец.] / Е. Т. Нейштадт. – М. : Высш. шк., 1991. – 111 с. : ил. – Библиогр. в конце разделов (1459554)
31.29я722 ; Н56 Нестеренко, В. М. Технология электромонтажных работ : [учеб. пособие для нач. проф. образования / В. М. Нестеренко, А. М. Мысьянов. - 4-е изд., стер. - М. : Академия, 2007 [т. е. 2006]. - 589 с. : ил., табл. - (Федеральный комплект учебников) (Начальное профессиональное образование. Электротехника). - Библиогр.: с. 586-587 (36 назв.). (1642521 - ЧЗ ; 1642522 - АБ ; 1645476 – ЧЗ)
31.29я723 ; С34 Сибикин, Ю. Д. Техническое обслуживание, ремонт электрооборудования и сетей промышленных предприятий : учебник : [для учреждений нач. проф. образования : учеб. пособие для студентов учреждений сред. проф. образования, обучающихся по специальности 1806 "Техн. эксплуатация, обслуживание и ремонт электр. и электромехан. оборудования"] / Ю. Д. Сибикин, М. Ю. Сибикин. - 2-е изд., стер. – М. : Академия, 2006. - 427 с. : ил. - (Начальное профессиональное образование) (Федеральный комплект учебников) (Учебник). - Библиогр.: с. 423 (20 назв.). (1645661 – ХР)
31.29я722 ; С34 Сибикин, Ю. Д. Технология электромонтажных работ : [учеб. пособие для учащихся нач. проф. образования] / Ю. Д. Сибикин, М. Ю. Сибикин. - Изд. 3-е, испр. и доп. – М. : Высш. шк., 2007. - 349 с. : ил. - Библиогр.: с. 347. (1645710 - ХР ; 1666843 - ЧЗ ; 1666844 - АБ ; 1666845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2026-10-13T12:45:49+03:00</dcterms:created>
  <dcterms:modified xsi:type="dcterms:W3CDTF">2026-10-13T12:45:49+03:00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