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№3007 () от 12 октября 2011
</w:t>
      </w:r>
    </w:p>
    <w:p>
      <w:pPr/>
      <w:r>
        <w:rPr/>
        <w:t xml:space="preserve">Здравствуйте, помогите, пожалуйста, подобрать литературу по теме: "Техническая эксплуатация зданий и сооружений". Спасибо.
Здравствуйте, Алексей. Предлагаем Вам библиографический список:
Книги
624.903/624.909(075.3) ; Б77 Бойко, М. Д. Техническая эксплуатация зданий и сооружений : [учеб. пособие для вузов по специальности «Техн. эксплуатация зданий, оборудования и автомат. систем»] / М. Д. Бойко. – Л. : Стройиздат. Ленингр. отд-ние, 1979. – 104 с. : ил. – Библиогр.: с. 104 (32 назв.) (А-1060610)
38.71я73 ; Б79 Болгов, И. В. Техническая эксплуатация зданий и инженерного оборудования жилищно-коммунального хозяйства : [учеб. пособие для студентов высш. учеб. заведений, обучающихся по специальности "Сервис" (специализация "Сервис в жилищ. и коммун.-бытовой сфере")] / И. В. Болгов, А. П. Агарков. – М. : Академия, 2009. - 205 с. : ил. - (Высшее профессиональное образование. Сервис) (Учебное пособие). - Библиогр.: с. 202-203. (1685104 - ЧЗ ; 1691782 - АБ ; 1691783 – АБ)
624.928 ; И20 Иванов, И. Т. Техническая эксплуатация зданий : [учеб. пособие для строит. техникумов] / И. Т. Иванов. – М. : Высш. шк., 1965. – 212 с. : ил. (507884)
38.71я723 ; К63 Комков, В. А. Техническая эксплуатация зданий и сооружений : учебник : [для студентов сред. спец. учеб. заведений, обучающихся по специальности 2902 "Стр-во и эксплуатация зданий и сооружений»] / В. А. Комков, С. И. Рощина, Н. С. Тимахова. – М. : ИНФРА-М, 2008. - 286 с. - (Среднее профессиональное образование). - Библиогр.: с. 286-287 (32 назв.). (1670667 – АБ)
38.71я723 ; П60 Порывай, Г. А. Техническая эксплуатация зданий : [учеб. для жилищ.-коммун. и строит. техникумов] / Г. А. Порывай. – 3-е изд., перераб. и доп. – М. : Стройиздат, 1990. – 368 с. : ил. – Библиогр.: с. 367 (7 назв.) (1410785)
38.71 ; П76 Примак, Л. В. Эксплуатация и ремонт малоэтажного жилого фонда : [учеб.-практ. пособие в системе ЖКХ] / Л. В. Примак. – М. : Альма Матер : Акад. Проект, 2010. - 262 с. : ил. - (Gaudeamus). - Библиогр.: с. 245-251. (1697877 – ЧЗ)
624.903/909(083) ; С31 Сенченок, Н. М. Техническая эксплуатация жилых зданий : справ. пособие / Н. М. Сенченок. – Киев : Будiвельник, 1974. – 374 с. : ил. – Библиогр.: с. 369-371 (59 назв.)  (811549)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2026-10-13T12:46:38+03:00</dcterms:created>
  <dcterms:modified xsi:type="dcterms:W3CDTF">2026-10-13T12:46:38+03:00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