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 () от 18 апреля 2008
</w:t>
      </w:r>
    </w:p>
    <w:p>
      <w:pPr/>
      <w:r>
        <w:rPr/>
        <w:t xml:space="preserve">Прошу подобрать литературу по теме "Инженерные сети". Заранее благодарю.
Здравствуйте, Антон. Предлагаем список литературы по Вашему запросу: 
38.6я723 ; Б41 Бейербах, В. А. Инженерные сети, инженерная подготовка и оборудование территорий, зданий и стройплощадок : учеб. пособие / В. А. Бейербах ; под ред. С. Н. Мацынина. - Ростов н/Д : Феникс, 2004. - 638 с. : ил. (1633594 - АБ)
38.76я73 ; И62 Бухаркин, Е. Н. Инженерные сети. Оборудование зданий и сооружений : [учеб. для вузов] / Е. Н. Бухаркин и др.] ; под ред. Ю. П. Соснина. - М. : Высш. шк., 2001. – 414 с. : ил. - Библиогр.: с. 410-411. (1614938 – ХР ; 1614939 – ТЭО) 
38.76я73 ; И46 Ильина, Т. Н. Основы гидравлического расчета инженерных сетей : [учеб. пособие для вузов] / Т. Н. Ильина. - М. : Изд-во Ассоц. строит. вузов, 2007. - 186 с. : ил. -  Библиогр.: с. 183. (1645074 – ХР)
38.621я723 ; Н63 Николаевская, И. А. Инженерные сети и оборудование территорий, зданий и стройплощадок : учебник  / И. А. Николаевская, Л. А. Горлопанова, Н. Ю.  Морозова ; под ред. И. А. Николаевской. - 3-е изд. – М. : Академия, 2006. – 214 с. : ил., табл. - Библиогр.: с. 210-211.  (1645711 – ХР ; 1645712 – ЧЗ)
38.6я723 ; П43 Погодина, Л. В. Инженерные сети, инженерная подготовка и оборудование территорий, зданий и стройплощадок : учебник / Л. В. Погодина ; Изд.- торговая  корпорация "Дашков и К". - М. : Дашков и К, 2007. - 474 с. : ил. - Библиогр.: с. 465-466. (1640118 – ХР ; 1645485 – ЧЗ ; 1645486 – АБ) 
Статьи.
Винокур, Э. И. Перспективные направления проектирования / Э. И. Винокур //   Промышленное и гражданское строительство. - 2006. - N 5. - С. 7-8.         
Качурин, Н. М. Мониторинг инженерных сетей / Н. М. Качурин, Д. Ю. Титов, Г. В. Стась // Безопасность жизнедеятельности. - 2004. - N 12. - С. 9-10.
Корниенко, В. Ю. О номенклатуре продукции для строительства инженерных сетей, коммуникаций и благоустройства города / В. Ю. Корниенко // Промышленное и гражданское строительство. - 2005. - N 7. - С. 18- 19.
Николаев, В. В. Оборудование для очистки теплообменных аппаратов и инженерных сетей от отложений, ржавчины и накипи / В. В. Николаев // Строит.мат-лы, оборудование, технологии XXI века. - 2003. – N 6. - С. 32-34.
Соболь, В. С. К вопросу капитального ремонта внутренних инженерных сетей в домах бесподвального типа / В. С. Соболь // Промышленное и гражданское строительство. - 2006. - N 5. - С. 45.
Степанов, Л. В. Проблема расчета распределения температур и тепловых потоков в инженерных сетях / Степанов Л. В. // Промышленная энергетика. - 2004. - N 11. - С. 45-48.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2026-10-19T08:41:05+03:00</dcterms:created>
  <dcterms:modified xsi:type="dcterms:W3CDTF">2026-10-19T08:41:05+03:00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