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№3025 () от 16 октября 2011
</w:t>
      </w:r>
    </w:p>
    <w:p>
      <w:pPr/>
      <w:r>
        <w:rPr/>
        <w:t xml:space="preserve">Помогите, пожалуйста, подобрать литературу по гражданском процессу по теме "История развития процессуальной теории доказательств".
&lt;BR&gt;Заранее спасибо!
Здравствуйте, Александра! Предлагаем Вам список литературы:
Книги
67.410.104.1; М76 Молчанов, В. В. Свидетели и свидетельские показания в гражданском судопроизводстве / В. В. Молчанов. - 2-е изд. – М. : Городец, 2010. - 431 с. (1694459 - ХР )
Статьи 
Алиев, Т. Т. История становления доказательственного права как комплексного института российского права // История государства и права. – 2007. - N 19. - С. 18-20. 
Маташова, В. В. Доказательственный процесс в России: история и современность // Арбитражный и гражданский процесс. – 2003. - N 7. - С. 12-16. 
Треушников, М. К. Вопросы теории доказательств в гражданском судопроизводстве / М. К. Треушников // Вестник Московского университета. Сер. 11, Право. – 1984. - N 3. - С. 47-54.
Фокина, М. А. Исторические периоды и тенденции становления доказательственного права России (гражданско-процессуальный аспект) // Арбитражный и гражданский процесс. - 2003. - N 10. - С. 33-38. 
Электронные ресурсы (с текстами документов можно поработать в Залах каталогов и электронных ресурсов на 3-м этаже библиотеки)
Коваленко, А. Г. Комплексное исследование института доказывания в гражданском и арбитражном процессе [Электронный ресурс] : дис. ... д-ра юрид. наук : 12.00.15 / Коваленко Алла Георгиевна. – Электрон. дан. - СПб., 2003. – Режим доступа: http://sigla.rsl.ru/, регламентир. (21.10.2011).  
Костин, С. П. Развитие гражданско-процессуального законодательства России (историко-правовой аспект) [Электронный ресурс] // "Черные дыры" в российском законодательстве. - Электрон. дан. - 2007. - N 4. – Режим доступа: http://aafnet.integrum.ru, регламентир. (21.10.2011).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Виноградов, А. М. Очерки истории зарождения и развития института судебных доказательств в России / Виноградов А. М. – Краснодар : Экоинвест, 2008. - 120 c.
Молчанов, В. В. Основы теории доказательств в гражданском процессуальном праве / В. В. Молчанов. – М. : Зерцало, 2012. – 360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2026-10-13T11:30:58+03:00</dcterms:created>
  <dcterms:modified xsi:type="dcterms:W3CDTF">2026-10-13T11:30:58+03:00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