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№3047 (Мурманск) от 20 октября 2011
</w:t>
      </w:r>
    </w:p>
    <w:p>
      <w:pPr/>
      <w:r>
        <w:rPr/>
        <w:t xml:space="preserve">Помогите подобрать материал для курсовой "АТП конвейеры толкающего типа". Спасибо
Здравствуйте, Николай Петрович.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621.86; Д93 Дьячков, В. К. Подвесные конвейеры / В. К. Дьячков. – Изд. 3-е, перераб. и доп. – М. : Машиностроение, 1976. – 320 с. : ил. – Из содерж.: Гл. III. Толкающие конвейеры. – С. 155-211. (891744 ; 89705 – АБ) 
39.93я73; З-56 Зенков, Р. Л. Машины непрерывного транспорта : [учеб. для вузов по специальности "Подъем.-транспорт. машины и оборудование"] / Р. Л. Зенков, И. И. Ивашков, Л. Н. Колобов. - 2-е изд., перераб. и доп. – М. : Машиностроение, 1987. – 430 с. : ил. (1323158 - ЧЗ 1323157 - АБ 1326366 - АБ)
621.86(083); К64 Конвейеры : справочник / [Р. Л. Зенков и др.] ; под общ. ред. Ю. А. Пертена. – Л. : Машиностроение, Ленингр. отд-ние, 1984. – 367 с. – Из содерж.: 9.3. Толкающие и несуще-толкающие конвейеры. – С. 329-339. (1182326 – АБ ; 1182329 – ХР 1182327 - ЧЗ)
39.33-083-4я2; О-22 Оборудование для ремонта автомобилей : справочник / [П. С. Григорченко и др. ; под ред. М. М. Шахнеса]. - 2-е изд., перераб. и доп. - М. : Транспорт, 1978. - 384 с. : ил. – Из содерж.: Конвейер подвесной, модель 9772. – 201-204. (966271 - ХР 978084 - ТЭО 978086 - ТЭО)
39.93я73; Р69 Ромакин, Н. Е. Машины непрерывного транспорта : [учеб. пособие для студентов высш. учеб. заведений, обучающихся по специальности "Подъем.-транспорт., строит., дорож. машины и оборудование" направления подгот. "Транспорт. машины и транспорт.-технолог. комплексы"] / Н. Е. Ромакин. – М. : Академия, 2008. - 427 с. : ил. - (Высшее профессиональное образование) (Учебное пособие). (1676294 - АБ)
621.86(075.3); С72 Спиваковский, А. О. Транспортирующие машины / А. О. Спиваковский, В. К. Дьячков. – М. : Машиностроение, 1983. – 487 с. : ил. – Из содерж.: 8.3. Подвесные толкающие конвейеры. – 260-279. (1158486 - АБ 1158488 - ЧЗ 1158489 - ЧЗ 1158490 - ХР)
Электронный ресурс 
Смирнов, В. Н. Научные основы расчета и конструирования подвесных толкающих конвейеров [Электронный ресурс] : дис. ... д-ра техн. наук : 05.05.04 / Смирнов Валерий Николаевич. – Электрон. дан. - СПб., 2001. - 299 с. : ил. – Режим доступа: http://sigla.rsl.ru, регламентир. (21.10.11).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2026-10-13T10:38:37+03:00</dcterms:created>
  <dcterms:modified xsi:type="dcterms:W3CDTF">2026-10-13T10:38:37+03:00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