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№3056 () от 23 октября 2011
</w:t>
      </w:r>
    </w:p>
    <w:p>
      <w:pPr/>
      <w:r>
        <w:rPr/>
        <w:t xml:space="preserve">Здравствуйте, помогите пожалуйста подобрать материалы для написания реферата на тему "Принципы изыскания новейших лекарственных средств". спасибо
Здравствуйте, Алена. Предлагаем Вам библиографический список:
Книги
51.1(2Рос)п; Л77 Лопатин, П. В. Биоэтика : учеб. для вузов / П. В. Лопатин, О. В. Карташова ; под ред. П. В. Лопатина. - 4-е изд., перераб. и доп. – М. : ГЭОТАР-Медиа, 2009. - 269 с. : ил.  (1678216 - МЕД)
52.817; М38 Машковский, М. Д. Лекарства ХХ века: очерк создания современных лекарственных средств. - М. : Новая Волна, 1998. - 318 с. (1565115 - МЕД)
52.81я723; Ф35 Федюкович, Н. И. Фармакология : учебник : [для студентов мед. училищ и колледжей] / Н. И. Федюкович, Э. Д. Рубан. - Изд. 8-е, доп. и перераб. – Ростов н/Д : Феникс, 2010. - 704 с.  (1700919 - МЕД)
Статьи
Благутина, В. Вчера работали на Запад, сегодня - на себя / В. Благутина // Химия и жизнь - XXI век. - 2005. - N 1. - С. 18-19.
Воробьев, В. В. Перспективы создания лекарственных средств из морских гидробионтов / В. В. Воробьев // Рыбное хозяйство. - 2008. - N 1. - С. 99-102.
Карягина, А. С. Геномика и генная инженерия: рациональные подходы для разработки новых средств борьбы с туберкулезом / А. С. Карягина [и др.] // Журнал микробиологии, эпидемиологии и иммунобиологии. - 2004. - N 4. - С. 94-101.
Коржавых, Э. А. Инновационные лекарственные средства (ЛС) / Э. А. Коржавых, Н. Б. Дремова // Новая аптека. Эффективное управление. - 2006. - N 11. - С. 66-77.
Нанобиотехнологии и новые лекарства / материал подгот. Сергей Макаров // Наука в России. - 2009. - N 5. - С. 60-62.
Пальцев, М. От молекул болезни до молекул здоровья / М. Пальцев, А. Иванов, В. Киселев // Наука в России. - 2006. - N 1. - С. 23-28.
Стоник, В. А. Морская фармакология / В. А. Стоник ; материал подгот. С. С. Попов // Наука в России. - 2005. - N 2. - С. 38-40.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2026-10-13T10:39:20+03:00</dcterms:created>
  <dcterms:modified xsi:type="dcterms:W3CDTF">2026-10-13T10:39:20+03:00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