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№3057 () от 23 октября 2011
</w:t>
      </w:r>
    </w:p>
    <w:p>
      <w:pPr/>
      <w:r>
        <w:rPr/>
        <w:t xml:space="preserve">Добрый день, мы с соседями хотим организовать товарищество собственников жилья. Нам посоветовали журнал «Председатель ТСЖ», московский. Там толковые советы по организации, оформлению документов.
&lt;BR&gt;Подписка нынче дорогая, думали у вас есть. А у вас нет.
&lt;BR&gt;Можете ли выписать его на будущий год?
Здравствуйте, Валерия. К сожалению, подписка на следующий год уже завершена и журнала, который Вас интересует, в ней нет. Возможно, Вам будут полезны следующие издания: 
Варфоломеев, В. Организация товарищества собственников жилья, преимущества и проблемы / В. Варфоломеев // Юрист. - 2006. - N 2. - С. 54-55.
Гаркуша, А. Н. Отчет правления ТСЖ / А. Н. Гаркуша // Управление многоквартирным домом. - 2011. - N 7. - С. 40-46.
Иванова, Л. В. Документирование процесса создания, регистрации и деятельности товарищества собственников жилья / Л. В. Иванова, Е. М. Вяхирева // Жилищное право. - 2003. - N 1. - С. 70-80.
Методические рекомендации по проведению общих собраний собственников помещений в многоквартирных домах : прил. к распоряжению от 23 авг. 2005 г. N 393 // Домашний адвокат. - 2005. - N 24. - С. 13-20.
Пешин, Н. Л. К вопросу об организации управления многоквартирными домами / Н. Л. Пешин // Конституционное и муниципальное право. - 2007. - N 5. - С. 27-31.
Степанова, А. Г. Организация и управление в товариществах собственников жилья / А. Г. Степанова // Жилищное право. - 2005. - N 7. - С. 14-19.
Шеин, О. В. Организация деятельности ТСЖ / О. В. Шеин // Человек и закон. - 2006. - N 2. - С. 22-33. 
Шеин, О. В. Типовые документы ТСЖ / О. В. Шеин // Человек и закон. - 2006. - N 5. - С. 62-67 ; N 6. - С. 60-65 ; N 7. - С. 20-25.
Электронные ресурсы (с текстами документов можно поработать в Залах каталогов и электронных ресурсов на 3-м этаже библиотеки)
Тихомиров, М. Ю. Управление многоквартирным домом: практическое пособие [Электронный ресурс] / М. Ю. Тихомиров. - Электрон. дан. - М. : Изд-во Тихомирова М. Ю. : Гарант, 2011. - Режим доступа: ИПС «Гарант».
Тихомиров, М. Ю. Устав товарищества собственников жилья с комментариями [Электронный ресурс] / М. Ю. Тихомиров. – 4-е изд., доп. и перераб. – Электрон. дан. - М. : Изд-во Тихомирова М. Ю. : Гарант, 2011. - Режим доступа: ИПС «Гарант». 
Дополнительную информацию Вы можете получить в Зале каталогов на 3-м этаже библиотеки.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2026-10-13T09:31:27+03:00</dcterms:created>
  <dcterms:modified xsi:type="dcterms:W3CDTF">2026-10-13T09:31:27+03:00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