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 () от 20 апреля 2008
</w:t>
      </w:r>
    </w:p>
    <w:p>
      <w:pPr/>
      <w:r>
        <w:rPr/>
        <w:t xml:space="preserve">Прошу подобрать список литературы (научной, не учебной) на тему:
&lt;BR&gt;Мировой экономический кризис 20-30-х гг. XX вв. (Великая Депрессия)
&lt;BR&gt;email: pokogreg@mail.ru
Здравствуйте Григорий.  Предлагаем список литературы по Вашему запросу:
60. 65.5 ; А67 Аникин, А. В. История финансовых потрясений : рос. кризис в свете мирового опыта / Андрей Аникин ; [Рос. акад.наук, Ин-т мировой экономики и междунар. отношений]. - 2-е изд., доп. и перераб. - М. : Олимп-бизнес, 2002. - 440 с. (1608943 - ТЭО ; 1608944 - АБ )
65.03(2) ; Г60 Голанд, Ю. М. Дискуссии об экономической политике в годы денежной реформы, 1921-1924 / Ю. М. Голанд. – М. : Экономика, 2006. - 629 с. (1647727 – ХР) 
60 ; Д29 Делягин, М. Г.  Мировой кризис : общ. теория глобализации : курс лекций / М. Г. Делягин ; Ин-т проблем глобализации (ИПРОГ). - 3-е изд., перераб. и доп.- М. : Инфра-М, 2003. - 766 с. (1623062 – ХР)
65.012 ; С14 Сажина, М. А. Циклические кризисы как механизм функционирования современного капитализма : спецкурс / М. А. Сажина ; МГУ им. М. В. Ломоносова. - М. : Изд-во МГУ, 1990. - 79 с. - (Экономика). (1435805 – ХР)
63.3(4Вел) ; Ч-50 Черчилль, У. Мировой кризис. Автобиография. Речи : [пер. с англ.] / Уинстон Черчилль. - М. : ЭКСМО, 2003. – 765 с. : портр. - (Антология мысли). (1624511 – ХР ; 1624512 – АБ) 
Статьи.
Афанасьв, В. Великие депрессии в США и России / В. Афанасьв // Экономист. - 2002. - N 3. - С. 80-92.
Киселев, М. Великая депрессия: возможно ли повторение / М. Киселев // Рынок ценных бумаг. - 2005. - N 21. - С. 23-23.
Прескотт, Э. Некоторые соображения по поводу Великой депрессии / Эдвард Прескотт // Проблемы теории и практики управления. - 2005. - N 3. - С. 6-11.
Травин, Д. Блеск и нищета авторитаризма : как Германия пришла к рыночной экономике / Д. Травин // Нева. - 2004. - N 7. - С. 123-158.
С уважением,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2026-10-19T08:38:46+03:00</dcterms:created>
  <dcterms:modified xsi:type="dcterms:W3CDTF">2026-10-19T08:38:46+03:00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