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№3097 (Мурманск) от 2 ноября 2011
</w:t>
      </w:r>
    </w:p>
    <w:p>
      <w:pPr/>
      <w:r>
        <w:rPr/>
        <w:t xml:space="preserve">Добрый день! Просим Вас выполнить запрос нашего пользователя. Книга: Куликов "Алгебра и теория чисел".
Здравствуйте, Олеся! Это издание из фонда нашей библиотеки  можно заказать через межбиблиотечный абонемент, обратившись в ближайшую библиотеку по месту жительства, работы, учебы:
22.14я73; К90 Куликов, Л. Я. Алгебра и теория чисел : [учеб. пособие для пед. ин-тов по специальности "Математика", "Математика и физика", "Физика и математика"] / Л. Я. Куликов.  - М. : Высш. шк., 1979. - 558 с. (1024779 - ЧЗ 1024781 - АБ  1024783 – ХР)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2026-10-13T07:17:21+03:00</dcterms:created>
  <dcterms:modified xsi:type="dcterms:W3CDTF">2026-10-13T07:17:21+03:00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