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№3152 (Мурманск) от 14 ноября 2011
</w:t>
      </w:r>
    </w:p>
    <w:p>
      <w:pPr/>
      <w:r>
        <w:rPr/>
        <w:t xml:space="preserve">Здравствуйте! Пожалуйста, помогите подобрать литературу по теме"Страноведение. Великобритания" на английском языке так, чтобы можно было взять материал домой
Здравствуйте, Ирина. Предлагаем Вам издания из фондов нашей библиотеки, которые Вы, являясь жителем Мурманской области  можете заказать через межбиблиотечный абонемент, обратившись в ближайшую библиотеку по месту жительства, работы, учебы:
81.432.1-9; А47 Алексеева, А. А. Знаете ли вы Великобританию? : тесты по страноведению на англ. яз. : [учеб. пособие] / А. А. Алексеева, О. С. Сирота. - 2-е изд. – М. : Кн. дом Ун-т, 2011. - 63 с. : ил. (1699795 - ИНО) 
81.432.1-94:20; В27 Великобритания : пособие по страноведению для ст. кл. гимназий и шк. с углубл. изучением англ. яз. / сост. Ю. Голицынский. - СПб. : КАРО, 2000. - 477 с. : ил. - (Country study). (1639626 - АБ)
81.432.1-923; В63 Воевода, Е. В. Английский язык. Великобритания: история и культура = Great Britain: culture across history : учеб. пособие для студентов 2-го курса фак. МЭО / Е. В. Воевода ; Моск. гос. ин-т междунар. отношений (ун-т) МИД России, Каф. англ. яз. N 2. – М. : МГИМО-Ун-т, 2009. - 221 с. : ил. (1699794 – ИНО) 
81.432.1-94:20; Л34 Левашова, В. А. Современная Британия = Britain today : учеб. пособие по страноведению : [для студентов высш. учеб. заведений] / В. А. Левашова. - Изд. 2-е, испр. – М. : Высш. шк., 2007. - 236  с. (1653815 - ИНО 1653816 - АБ)
81.432.1-94:20; Л47 Леонович, О. А. Страноведение Великобритании : [учеб. пособие для лингвист. вузов и фак.] / О. А. Леонович. - 2-е изд., испр. и доп. - М. : Университет, 2004. - 252 с. : ил. (1631224 - ИНО)
81.432.1-94; О-97 Ощепкова, В. В. О Британии вкратце : кн. для чтения на англ. яз. в ст. кл. сред. шк. - М. : Новая шк., 1997. - 176 с. : ил. (1557591 - ИНО) 
81.432.1-94:20; П41 По Великобритании = ACROSS GREAT BRITAIN : учеб. пособие по курсу "Страноведение". – Киев : Знание, 1998. - 63 с. : ил. - (Библиотечка для изучающих английский язык; N 4 / 1998). (1562956 - ИНО)
63.3(4Вел); Р76 Росс, Д. Англия = England : история нации : [кн. по страноведению на англ. яз] / Дэвид Росс. - СПб. : КАРО, 2006. - 383 с. : ил. (1640038 - ИНО 1650592 - ИНО)
81.432.1-94:60; Х46 Химунина, Т. Н. В Великобритании принято так : (об англ. обычаях) : [учеб. пособие для пед. ин-тов и фак. иностр. яз.] / Т. Н. Химунина, Н. В. Конон. - Л. : Просвещение. Ленингр. отд-ние, 1975. - 295  с. : ил. (846500 - ИНО 1591414 - АБ)
26.890(4Вел); U56 The United Kingdom : 100 questions answered / Researched a. written by A. Praill. – London : Foreign &amp; Commonwealth Office, 2000. - [129] p. : ill. (И-15157 – ИНО) 
С уважением, главный библиограф отдела литературы на иностранных языках Чунина В. Н.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2026-10-13T05:30:27+03:00</dcterms:created>
  <dcterms:modified xsi:type="dcterms:W3CDTF">2026-10-13T05:30:27+03:00</dcterms:modified>
</cp:coreProperties>
</file>

<file path=docProps/custom.xml><?xml version="1.0" encoding="utf-8"?>
<Properties xmlns="http://schemas.openxmlformats.org/officeDocument/2006/custom-properties" xmlns:vt="http://schemas.openxmlformats.org/officeDocument/2006/docPropsVTypes"/>
</file>