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№316 (Курская область) от 25 апреля 2008
</w:t>
      </w:r>
    </w:p>
    <w:p>
      <w:pPr/>
      <w:r>
        <w:rPr/>
        <w:t xml:space="preserve">Здравствуйте. Меня интересуют работы по аудиты ЗАРУБЕЖНЫХ авторов, желательно на английском языке.
Здравствуйте, Татьяна. Предлагаем библиографический список по Вашему запросу: 
65.052я7 ; А80 Аренс, Э. А. Аудит : [пер. с англ.] / Э. А. Аренс, Д. К. Лоббек. - М. : Финансы и статистика, 1995. - 558 с. - (Серия по бухгалтерскому учету и аудиту UNCTC / гл. ред. Я. В. Соколов). (1532851 – ТЭО)
65.052 ; А93 Аудит Монтгомери = MONTGOMERY´S AUDITING. - М. : Аудит: ЮНИТИ, 1997. – 541 с. (1550264 – ХР ; 1573733 - АБ ; 1573734 – АБ ; 1580005 – ТЭО)  
65.052 ; Д60 Додж, Р. Краткое руководство по стандартам и нормам аудита : [пер. с англ.]. - М. : Финансы и статистика: ЮНИТИ, 1992. - 460 с. - (Аудит: теория и практика). (1510658 - ХР ; 1510663 - АБ ; 1510664 - АБ ; 1510666 - АБ ; 1510667 - АБ ; 1510668 – ТЭО) 
65.053 ; Р57 Ришар, Ж. Аудит и анализ хозяйственной деятельности предприятия. - М. : Аудит: ЮНИТИ, 1997. - 375 с. (1553083 – ХР ; 1573451 - ТЭО ; 1573452 – АБ ; 1573453 – АБ)
65.052 ; Ф88 Фридман, П. Аудит : контроль затрат и финансовых результатов при анализе качества продукции : [пер. с англ.] / П. Фридман ; [предисл. Я. В. Соколова]. - М. : Аудит, 1994. - 286 с. (1513471 – ХР ; 1513472 - ТЭО ; 1518355 – ХР ; 1518356 – ТЭО ; 1518357 – ТЭО ; 1518358 - АБ ; 1518359 – АБ ; 1518360 - АБ ; 1521642 – АБ) 
В фонде нашей библиотеки имеются следующие издания, в которых рассматриваются вопросы аудита: 
65.050  ; A67 Appleby, Robert C. Modern business administration / Robert C. Appleby ; Worcester techn. college. - 4th ed. - [London] : Pitman publ., [1987]. – XVII, 478 p. (И-11883- ИНО).
65.050 ; B35 Becoming a director? What you need  to know / [ The Сhartered Inst. оf  Public Finance and Accountancy (CIPFA)] . – Suffolk : Coopers &amp; Lybrand Deloitte, 1991. - 232 p. (И-12239-ИНО).
81.432.1-92 ; C73 Comfort, J. Finance / Jeremy Comfort, Nick Brieger.- New York [et al.] : Prentice Hall Intern., 1992. – XI., 170 p. - (Business management English) (English language teaching). (И-12852-ИНО).
65.050я2 ; C75 The concise Blackwell encyclopedia of management / edited by Cary L. Cooper and Chris Argyris ; consulting editors: Derek F. Chanon [et al.]. - Malden (Mass.) : Blackwell business, 1998. - XVIII, 701 p. (И-16289-ИНО).
65.549 ; D46 De Saez, Eileen. E. Marketing concepts for libraries and information services / Eileen Elliott De Saez. - 2nd ed. - London : Facet publ., 2003. - XVI, 224 p. ( И-16758-ИНО).
65.9(7Сое) ; Н20 Hamilton, Robert W. Fundamentals of modern business / Robert W. Hamilton.-  Boston ; Toronto : Little, Brown and co., [1989]. – XXIII, 629 p. (И-12350-ИНО)
65.29 ; M24  Managing the small business : insights and readings / [edited by] Cynthia C. Ryans.- Englewood Cliffs (NJ) : Prentice Hall, 1989. - X, 358 p. (И-12572-ИНО).
65.050я2 ; M57 Mercer, D. Marketing: the encyclopedic dictionary / David Mercer. - Malden (Mass.) : Blackwell ; Oxford, 1999. - VII, 422 p. (И-16147-ИНО).
81.432.1-92 ; S69 Sneyd, Michael R. Accounting / Michael R. Sneyd. – New York ; London : Prentice Hall,1994. -118 p. (И-12854-ИНО)
С уважением, главный библиограф отдела литературы на иностранных языках В. Н. Чунина и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2026-10-19T08:40:17+03:00</dcterms:created>
  <dcterms:modified xsi:type="dcterms:W3CDTF">2026-10-19T08:40:17+03:00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