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№3194 () от 25 ноября 2011
</w:t>
      </w:r>
    </w:p>
    <w:p>
      <w:pPr/>
      <w:r>
        <w:rPr/>
        <w:t xml:space="preserve">Какие книги есть у вас по теме "Английский язык для программистов"?
Здравствуйте, Иван. Предлагаем Вам список книг:
81.432.1-923М; В67 Волкова, Т. П. Компьютер: вчера, сегодня, завтра = Computer: yesterday, today, tomorrow : [учеб. пособие по дисциплине "Англ. яз." для студентов специальности 230105 "Програм. обеспечение вычисл. техники и автоматизир. систем упр."] / Т. П. Волкова ; М-во сел. хоз-ва Рос. Федерации, Федер. агентство по рыболовству, Федер. гос. образоват. учреждение высш. проф. образования "Мурм. гос. техн. ун-т". - Мурманск : Мурм. гос. техн. ун-т, 2007. - 70 с. : ил. (1655535 - ХР 1655536 - ХР)
81.432.1-92; Г63 Гольцова, Е. В. Английский язык для пользователей ПК и программистов = [English for PC users : грамматика. Лексика. Чтение. Перевод] : самоучитель / Е. В. Гольцова. - 3-е изд. - М. : БИНОМ пресс ; СПб. : Корона принт, 2004. - 474 с. : ил. (1621306 - ИНО)
81.432.1-923; К32 Квасова, Л. В. Английский язык для специалистов в области компьютерной техники и технологий : [учеб. пособие для аспирантов и магистров по направлениям "Информ. технологии" и "Вычисл. техника"] / Л. В. Квасова, С. Л. Подвальный, О. Е. Сафонова. - М. : КноРус, 2010. - 172 с. (1692541 - ИНО)
81.432.1-923; К58 Кожевникова, Е. В. English for computing : учеб.-практ. пособие / Е. В. Кожевникова, Н. Н. Махрова. - 2-е изд., испр. - М. : Флинта : Наука, 2007. - 43 с. : ил. (1664456 - ИНО)
81.432.1-923; П54 Полякова, Т. Ю. Английский язык для диалога с компьютером : [учеб. пособие для техн. вузов] / Т. Ю. Полякова. - 3-е изд., стер. - М. : Высш. шк., 2003. - 189 с. : ил. (1614889 - ИНО 1614890 - ИНО)
81.432.1-92; Р15 Радовель, В. А. Английский язык. Основы компьютерной грамотности : учеб. пособие / В. А. Радовель. - Изд. 10-е. - Ростов н/Д : Феникс, 2011. - 219 с. : ил. (Сам себе репетитор). (1701001 - ИНО)
32.973.202; B84 Bradley, P. Internet power searching : the advanced manual / Phil Bradley. - 2nd ed. - New York ; London : Neal-Schuman publ., 2002. - 258 p. : ill. - (Neal-Schuman Netguide series). (И-16701 – ИНО)
32.973.23; D29 Dean, C. A handbook of computer based training / C. Dean, Q. Whitlock. - 2nd ed. - London : Kogan Page ; New York : Nichols, 1988. - 284 p. : ill. (И-11951 - ИНО)
32.973.23я21; D53 Dictionary of computer and internet terms / Douglas A. Downing [a. o.] ; with the assistance of Sharon Covington. - 10th ed. - Hauppauge (N. Y.) : Barron`s educational ser., cop. 2009. - 554 p. : ill. - (Business guides). (И-М-1704987 - ИНО) 
81.432.1-923; E56 English for computer science students : [учеб. пособие : для студентов, аспирантов / сост.: Т. В. Смирнова, М. В. Юдельсон]. - 4-е изд. - М. : Флинта : Наука, 2003. - 124 с. : ил. (1621366 - ИНО)
32.973.202-018-0; R25 Rathbone, A. Windows NT 4 for dummies / by Andy Rathbone and Sharon Crawford. - Foster City (CA) [et al.] : IDG Books Worldwide, 1996. - 386 p. : ill. (И-13778 - ИНО)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2026-10-13T03:38:24+03:00</dcterms:created>
  <dcterms:modified xsi:type="dcterms:W3CDTF">2026-10-13T03:38:24+03:00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