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 (Мурманск) от 7 мая 2008
</w:t>
      </w:r>
    </w:p>
    <w:p>
      <w:pPr/>
      <w:r>
        <w:rPr/>
        <w:t xml:space="preserve">Здравствуете, помогите пожалуйста подобрать материал по теме "Характеристика и оценка возможностей ОС ПК".
Здравствуйте, Анастасия. Предлагаем список литературы по Вашему запросу: 
32.973.2-018я2 ; Б44 Беляков, М. И. Мобильная операционная система : справочник / М. И. Беляков, Ю. И. Рабовер, А. Л. Фридман. – М. : Радио и связь, 1991. – 206 с. (1449677)
32.973.2-018я73 ;  Г82 Грибанов, В. П. Операционные системы : [учеб. пособие] / В. П. Грибанов, С. В. Дробин, В. Д. Медведев. – М. : Финансы и статистика, 1990. – 238 с. : ил. (1414653)
32.973.23-018 ; Д42 Джойс, Д. MICROSOFT WINDOWS 98: наглядно и конкретно / Д. Джойс. - М. : Изд. отд. "Рус. ред.", 1999. – 296 с. : ил. (М-1571517 – ПТО)
32.973.23-018 ; З-49 Зелинский, С. Э. Эффективное использование ПК : самоучитель / С. Э. Зелинский. - М. : ДМК Пресс, 2001. - 587 с. : ил. (1595507 – ТЭО) 
32.973.202 ; Н45 Нейбауэр, А. Эффективная работа с MICROSOFT OUTLOOK 2000 : [пер. с англ.] / А. Нейбауэр. - СПб. : Питер, 2000. - 653 с. : ил. (1587617 – ХР)
32.973.23-018 ; Р93 Рыбкин, Е. Н. Программные средства ПЭВМ: операционная система MS-DOS / Е. Н. Рыбкин. - М. : Финансы и статистика, 1991. - 111 с. (1510815 - АБ 1510816 - АБ 1510818 – АБ)
32.973.2-018я722 ; С30 Семененко, В. А. Операционные системы : учеб. пособие / В. А. Семененко, А. М. Величкин, Ю. В. Ступин. – М. : Высш. шк., 1990. – 191 с. (1437275)   
32.973.23-018 ; С89 Суглобов, Н. П. Основы работы в графической среде WINDOWS : [учеб. пособие] / Н. П. Суглобов. - Курск : Изд-во Курской гос. с.-х. акад., 1999. - 92 с. : ил. (1582303 – ТЭО) 
32.973.202 ; Ш95 Шульман, М. Работа в LOTUS NOTES : [пер. с англ.] / М. Шульман ; под общ. ред. С. Каратыгина. - М. : БИНОМ, 1995. – 366 с. : ил. (1543207 – ПТО)
32.973.23-018 ; M65 MICROSOFT WINDOWS ME (MILLENNIUM EDITION) шаг за шагом : [практ. пособие : пер. с англ.]. - М. : ЭКОМ, 2001. - 287 с. : ил. - Прил. ОД-926. (1595599 – ТЭО) 
32.973.23-018 ; U57 UNIX : руководство систем. администратора. - М. : BHV, 1997. - 830 с. : ил. (1552261 – ПТО)
Статьи.
Федоров А. Windows Server Longhorn - новая серверная операционная система / А. Федоров // КомпьютерПресс. – 2007. - N 4. - С. 132-134.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2026-10-19T08:01:39+03:00</dcterms:created>
  <dcterms:modified xsi:type="dcterms:W3CDTF">2026-10-19T08:01:39+03:00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