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№3268 () от 13 декабря 2011
</w:t>
      </w:r>
    </w:p>
    <w:p>
      <w:pPr/>
      <w:r>
        <w:rPr/>
        <w:t xml:space="preserve">Здравствуйте, помогите подобрать литературу для написания курсовой по теме  "Школы здоровья"("Здоровая женщина","Школа будущих матерей").
Здравствуйте, Елена. Предлагаем Вам библиографический список:
Книги
57.15я2; Д18 Д18 Данилова, Н. А. Здоровье женщины : энциклопедия / Н. А. Данилова. – СПб. : Вектор, 2008. -393 с. (1669419 - МЕД 1669420 - АБ)
57.161; Д42 Джонс, С. Беременность и роды : в ожидании чуда, от зачатия до рождения : настол. кн. для будущих мам и пап : [ил. путеводитель : подгот. к беременности, в ожидании чуда, благополуч. роды, вы и ваш малыш, выбираем дет. товары, безопасность, уход за новорожденным, словарь терминов / С. Джонс, М. Джонс ; пер. с англ. Ю. Гольдберга]. – М. : Эксмо, 2007. - 622 с. : ил. - (Ребенок и уход за ним) (1650808 - МЕД)
57.161.1я7; К30 Качалина, Т. С. Психологическая и физическая подготовка беременных к родам : учеб.-метод. пособие / Т. С. Качалина, Е. В. Третьякова, О. М. Стельникова ; Нижегор. гос. мед. акад. - 4-е изд., доп. – Н. Новгород : Изд-во НижГМА, 2008. - 97 с. : ил. (1678546 - МЕД 1678547 - МЕД)
57.16я9; К88 Кублицкая, И. В. Здоровая беременность и естественные роды : соврем. подход / Инна Кублицкая. – СПб. [и др.] : Питер, 2010. - 190 с. : ил. - (Серия "Школа молодых родителей") (1700245 - АБ)
57.161я9; М35 Мать и дитя : настол. кн. будущей мамы : [подгот. к беременности, беременность, роды, первый год жизни / В. П. Балобанова и др.]. – М. : ОЛМА Медиа Групп, 2008. - 316 с. : ил. - (Мамина школа). (1669381 - АБ)
57.161.1; С18 Сандерс, П. Путеводитель по беременности - день за днем : практ. пособие для будущих мам : [питание, гимнастика, посещение врача, психол. помощь, подгот. к родам, советы будущим папам] / Питер Сандерс ; [пер. с англ. А. Озерова]. - М. : Эксмо, 2007. - 382 с. : ил. (1644361 - АБ)
57.161.1; С50 Смирнова, И. В. Беременность. Роды. Материнство : идеал. программа подгот. / Ирина Смирнова. – СПб. : Вектор, 2008. - 188 с. (1677187 - АБ)
Статьи
Зотина, Н. В. Роль обучающих программ для будущих родителей / Н. В. Зотина, Н. А. Кощеева // Медсестра. - 2011. - N 4. - С. 33-35.
Ненашева, И. В. Школа материнства для беременных / И. В. Ненашева, Н. А. Воробьева // Медицинская сестра. - 2011. - N 5. - С. 16-17.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2026-10-12T23:49:30+03:00</dcterms:created>
  <dcterms:modified xsi:type="dcterms:W3CDTF">2026-10-12T23:49:30+03:00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