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№3274 (Мурманск) от 16 декабря 2011
</w:t>
      </w:r>
    </w:p>
    <w:p>
      <w:pPr/>
      <w:r>
        <w:rPr/>
        <w:t xml:space="preserve">Пожалуйста ,помогите найти литературу по теме "Порты Украины" (строительство причалов)
Здравствуйте. К сожалению, в фондах нашей библиотеки источников строго отвечающих Вашей теме найти не удалось. Предлагаем Вам издания общего характера:
Книги
39.413я73; Г69 Горина, М. Ю. План порта и расчет причального сооружения: учеб. пособие [по специальности 240100 "Орг. перевозок и упр. на трансп." в вузах вод. трансп.] / М. Ю. Горина ; Гос. мор. акад. им. С. О. Макарова, Каф. портов и грузовых терминалов. - Изд. 2-е, испр. - СПб. : ГМА им. С. О. Макарова, 2002. - 51 с. : ил. (Ф-1625628 - ХР)
39.413; Г71 Горюнов, Б. Ф. Порты и причалы / [Б. Ф. Горюнов, А. Я. Корчагина, К. Н. Клименко ; Гос. ком. Совета Министров СССР по науке и технике АН СССР, всесоюз. ин-т науч. и техн. информ.]. – М. : ВИНИТИ, 1969. - 167 с. : ил. - (Итоги науки и техники). (613820 - ЧЗ)
39.413-082; П56 Понятовский, В. В. Техническая эксплуатация гидротехнических сооружений и других объектов порта / В. В. Понятовский. - [2-е изд.]. – М. : [б. и.], 2010. - 667 с. : ил., табл. (1697381 - ХР 1697382 - АБ)
39.413-045.1; Я47 Яковенко, В. Г. Строительство причалов / В. Г. Яковенко. – М. : Транспорт, 1981. - 254 c. : ил. (1089850 - ЧЗ 1092090 - ХР)
Следующие издания (статьи о причалах Украины) и фрагменты из книг (о портах Украины) можно заказать через межбиблиотечный абонемент из фондов других библиотек:
Все о портах Украины. 2005 = Ukrainian Ports. 2005 : справочник / А. Гордиенко [и др.] ; ред. К. Ильницкий. - 4-е изд.,доп. и перераб. - Одесса : Порты Украины, 2005. - 664 с. : ил.
Гришин, В. А. Расчет причальной заанкерованной шпунтовой стенки при сложном нагружении / Гришин В. А., Конюхов В. Н. // Вісник Одеської державної академії будівництва та архітектури. - 2008. - Вип. 32. – С. 82–100 ; 2009. - Вип. 36. – С. 121-126.
Дергаусов, М. М. Украина - держава морская: экономическая публицистика / М. М. Дергаусов. - Донецк : Донеччина, 2000. - 270 с.
Пойзнер, М. Б. Комплексные исследования эксплуатационных параметров портовой инфраструктуры Украины / М. Б. Пойзнер // Вісник одеського національного морського університету. – 2010. – N 29. – С. 148-154. 
Пойзнер, М. Б. Уровень технико-эксплуатационного состояния воднотранспортных сооружений Украины (на примере порта Южный) / М. Б. Пойзнер // Вісник одеського національного морського університету. – 2010. – N 29. – С. 124-128. 
Чепов, М. Порты Украины - альтернатива портам Финляндии / М. Чепов // Логинфо. - 2007. - N 9. - С. 46-50.
Школа, А. В. Проекты развития портов Украины : науч. изд. / А. В. Школа. - Одесса : [б. и.], 2009. - 238 с.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2026-10-12T23:43:34+03:00</dcterms:created>
  <dcterms:modified xsi:type="dcterms:W3CDTF">2026-10-12T23:43:34+03:00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