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№3284 (Мурманск) от 19 декабря 2011
</w:t>
      </w:r>
    </w:p>
    <w:p>
      <w:pPr/>
      <w:r>
        <w:rPr/>
        <w:t xml:space="preserve">Здравствуйте!
&lt;BR&gt;Есть ли в фонде вашей библиотеки такие книги:
&lt;BR&gt;- Мольц Максуэлл - Психокибернетика;
&lt;BR&gt;- Ог Мандино - Университет успеха;
&lt;BR&gt;- Аллен Джеймс - Как человек мыслит;
&lt;BR&gt;- Бристол Клод – Магия (волшебство?) веры.
&lt;BR&gt;Спасибо.
Здравствуйте. В соответствии с Порядком работы ВСС "Виртуальный библиограф", если в обращении несколько вопросов, мы отвечаем на один из них. Поэтому в следующий раз, пожалуйста, заполняйте форму на каждое издание отдельно.
В фондах нашей библиотеки, к сожалению, нет интересующих Вас изданий. Предлагаем другие книги, принадлежащие перечисленным Вами авторам, которые можно заказать через межбиблиотечный абонемент, обратившись в ближайшую библиотеку по месту жительства, работы, учебы:
88.3; А50 Аллен, Д. Образ мыслей, ведущий к успеху / Дж. Аллен ; [пер. с англ. Н. А. Ефановой]. – СПб. : Весь, 2009. - 86 с. : ил. - (Преобразующая Сила Добра). - В кн. также: Божественные знаки: слушай, смотри и верь посланиям Вселенной : отрывок из кн. / Калабрезе А. (М-1692331 – АБ)
88.4; М23 Мандино, О. Величайший торговец в мире : [пер. с англ.] / Ог Мандино. - М. : Гранд : ФАИР-пресс, 2002. - 186 с. : ил. (1612535 – ХР) 
88.5; М76 Мольц, М. Я - это Я, или Как стать счастливым : [пер. с англ.] / Максуэлл Мольц ; общ. ред. и предисл. В. П. Зинченко, Е. Б. Моргунова. - М. : Прогресс, 2002. - 197 с. (1613324 - ЧЗ 1613325 – АБ)
Оглавление и фрагменты из следующих книг можно также заказать через межбиблиотечный абонемент из фондов других библиотек страны:
Бристол, К. М. Сила внутри нас! : [как освободить ваши внутрен. силы и достичь желан. цели : пер. с англ.] / Клод М. Бристол и Гарольд Шерман. - Минск : Попурри, 2000. - 223 с. - (Успех! / сост.: А. А. Рывкин).
Мандино, О. Величайший успех в мире / Ог Мандино ; [пер. с англ. М. И. Гавриловой]. - М. : Гранд : Фаир-пресс, 2005. - 184 с. : ил. 
Мандино, О. Миссия: Успех! = Mission: success! / Ог Мандино ; [пер. с англ. А. Озерова]. – М. : Фаир-Пресс, 2006. – 217 с.
Мольц, М. Психокибернетика : инструкция по сборке механизма успеха / Максуэлл Мольц ; [пер. с англ. Г. Балябин]. - СПб. [и др.] : Питер, 2002. - 220 с. - (Серия "Сам себе психолог").
Информацию об остальных изданиях в ЭК крупнейших библиотек страны выявить не удалось.
Вы можете самостоятельно провести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По этому же принципу можно осуществить поиск в  Электронном каталоге Российской национальной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2026-10-12T22:29:58+03:00</dcterms:created>
  <dcterms:modified xsi:type="dcterms:W3CDTF">2026-10-12T22:29:58+03:00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