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 () от 10 мая 2008
</w:t>
      </w:r>
    </w:p>
    <w:p>
      <w:pPr/>
      <w:r>
        <w:rPr/>
        <w:t xml:space="preserve">Здравствуйте!Подскажите пожалуйста, какие источники можно подобрать по теме "Общественное мнение: факторы и этапы формирования,методы исследования".Спасибо
Здравствуйте, Екатерина. Предлагаем следующие издания по Вашему запросу:
88.5 ; Г19 Ганчев, Д. С. Изучение и формирование общественного мнения : [пер. с болг.] / Д. С. Ганчев. - М. : Мысль, 1983. - 208 с. (1179629 – ХР)
60.5 ; Г70 Горшков, М. К. Общественное мнение : история и современность / М. К. Горшков. - М. : Политиздат, 1988. – 382. - с. : ил. (1353237 – ЧЗ ; 1356101 – АБ)
60.5 ; Л61 Липпман, У. Общественное мнение / У. Липпман ; пер. с англ. Т. В. Барчуновой. - М. : Ин-т Фонда "Обществ. мнение", 2004. - 382 с. (1625766 – ХР) 
60.5я73 ; М15 Макаревич, Э. Ф. Социальный контроль масс : [учеб. пособие] / Э. Ф. Макаревич, О. И. Карпухин, В. А. Луков. – М. : Дрофа, 2007. - 428 с. (1652166 - ХР ; 1652167 - ЧЗ ; 1652168 – АБ) 
60.5 ; М54 Методика изучения общественного мнения : сб. науч. тр. / МГУ им. М. В. Ломоносова, Центр изучения обществ. мнения. - М. : Изд-во МГУ, 1992. - 91 с. (1494957 – ХР) 
60.84я73 ; Ф34 Федотова, Л. Н. Паблик рилейшнз и общественное мнение : [учеб. пособие] / Л. Н. Федотова. - СПб. и др. : Питер, 2003. - 352 с. - Библиогр.: с. 332-352. (1625144 – ЧЗ ; 1625145 – АБ) 
Статьи.
Балацкий, Е. В. Методы диагностики социального самочувствия населения / Е. В. Балацкий // Мониторинг общественного мнения. - 2005. - N 3. - С. 47-53.
Левинсон, А. Г. Открытые групповые дискуссии как метод прикладных социологических исследований / А. Г. Левинсон // Вестник общественного мнения 2007. - N 6. - С. 45-54.
Огрызко-Вевюровский, Г. Версии вопроса при исследовании общественного мнения / Г. Огрызко-Вевюровский // Социс. - 2003. - N 6. - С. 96-100.
87.3(2)М ; П47 Павлов, С. И. Методологический анализ сущности общественного мнения / С. Павлов // Поиск: филос. и социал.- экон. исслед. – 2003. - Вып. 6 - С. 143-150. (1634426 – ХР) 
Сафонов, Н. Опрос общественного мнения / Н. Сафонова // Математика : учеб.-метод. газ. - 2008. - 1-15 янв. - С. 11-12.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2026-10-19T08:02:51+03:00</dcterms:created>
  <dcterms:modified xsi:type="dcterms:W3CDTF">2026-10-19T08:02:51+03:00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