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 (Мурманск) от 10 мая 2008
</w:t>
      </w:r>
    </w:p>
    <w:p>
      <w:pPr/>
      <w:r>
        <w:rPr/>
        <w:t xml:space="preserve">Здравствуйте! Скажите, пожалуйста, есть ли в вашей библиотеки книги автора Джой Филдинг, например,такая книга: "Не делись со мной секретами"?
&lt;BR&gt;Спасибо.
&lt;BR&gt;С уважением, Катя.
Здравствуйте, Катя.
В нашей библиотеке есть только одна книга этого автора:
И(Канад) ; Ф51 Филдинг, Д. Бегство Джейн : [роман] / Д. Филдинг ; [пер. с англ. А. Анваера]. - М. : Новости, 1996. – 414 с. - (Мировой бестселлер : МБ). (1539961 – АБ)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2026-10-19T08:02:24+03:00</dcterms:created>
  <dcterms:modified xsi:type="dcterms:W3CDTF">2026-10-19T08:02:24+03:00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