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№3310 () от 11 января 2012
</w:t>
      </w:r>
    </w:p>
    <w:p>
      <w:pPr/>
      <w:r>
        <w:rPr/>
        <w:t xml:space="preserve">Здравствуйте, скажите пожалуйста у вас есть справочник М.Д. Машковский "Лекарственные средства" 15 и 16 издание.
Здравствуйте, Елена. Интересующее Вас 15-е издание есть в фондах нашей библиотеки:
52.817я2; М38 Машковский, М. Д. Лекарственные средства : пособие для врачей / М. Д. Машковский. - 15-е изд., перераб., испр. и доп. – М : Новая волна : Умеренков, 2007. - 1206 с. (Ф-1647363 - МЕД)
52.817я2; М42 Машковский, М. Д. Лекарственные средства : пособие для врачей / М. Д. Машковский. - 15-е изд., перераб., испр. и доп. – М : Новая волна : Умеренков, 2008. - 1206 с. : ил. (Ф-1668375 - МЕД Ф-1668376 - МЕД)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2026-10-12T21:25:38+03:00</dcterms:created>
  <dcterms:modified xsi:type="dcterms:W3CDTF">2026-10-12T21:25:38+03:00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