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№3339 () от 17 января 2012
</w:t>
      </w:r>
    </w:p>
    <w:p>
      <w:pPr/>
      <w:r>
        <w:rPr/>
        <w:t xml:space="preserve">Здравствуйте, какие учебники по маркетингу 2011 года издания есть в библиотеке?
Здравствуйте, Наталья. Предлагаем Вам библиографический список:
Книги
65.291.34; Б32 Бачило, С. В. Директ-маркетинг : учеб.-практ. пособие / С. В. Бачило, И. В. Есинова, Л. А. Мишина. – М. : Дашков и К, 2011. - 209 с. : табл. (1702722 - АБ)
65.47-32я73; В19 Васильев, Г.А. Рекламный маркетинг : учеб. пособие  / Г. А. Васильев, В. А. Поляков. – М. : Вуз. учеб., 2011. - 274 с. : ил., табл., схемы. - (Вузовский учебник: ВУ). (1696949 - ЧЗ 1696950 - АБ)
65.291.218я73; Д19 Данько, Т. П. Менеджмент и маркетинг, ориентированный на стоимость : учебник / Т. П. Данько, М. П. Голубев. – М. : ИНФРА-М, 2011. - 414 с. : ил., табл. - (Высшее образование) (Приоритетные национальные проекты). (1702828 - ЧЗ)
65.422.2-803.4; З-38 Захарова, Ю. А. Торговый маркетинг. Эффективная организация продаж : практ. пособие / Ю. А. Захарова. – М. : Дашков и К, 2011. - 133 с. - (Серия "Стратегия успешного бизнеса"). (1702799 - АБ)
65.291.3; И20 Иванов, А. В. Профессиональный маркетинг / Антон Иванов. – СПб. [и др.] : Питер, 2011. - 494 с. : ил., табл. - (Маркетинг для профессионалов). (1700503 - ХР 1700504 - АБ)
65.291.3я73; К85 Крылова, Г. Д. Маркетинг : учебник / Г. Д. Крылова, М. И. Соколова ; Моск. гос. ин-т междунар. отношений (Ун-т), МИД РФ. – М. : Магистр, 2011. - 492 с. : ил., табл. (1696893 - ЧЗ) 
65.291.3я73; М27 Маркетинг : учеб. пособие для бакалавров : [для студентов, обучающихся по направлению "Экономика" / Карпова С. В. и др.] ; под общ. ред. С. В. Карповой. – Ростов н/Д : Феникс, 2011. - 473 с. : ил., табл. - (Серия "Высшее образование"). (1701329 - АБ) 
65.291.3я73; П58 Попова, Г. В. Маркетинг : для бакалавров : [учеб. пособие] / Г. В. Попова. - 2-е изд. – СПб. [и др.] : Питер, 2011. - 186 с. : ил. - (Учебное пособие) (Стандарт третьего поколения). (1700407 - АБ) 
65.291.3я723; Р69 Романенко, С. Н. Маркетинг : учеб. пособие для студентов учреждений сред. проф. образования / С. Н. Романенко. - 2-е изд. – М. : Дашков и К, 2011. - 271 с. : ил., табл. (1702802 - АБ) 
65.291.3я73; С37 Симонян, Т. В. Маркетинг и маркетинговые коммуникации : [учеб. пособие для студентов вузов] / Т. В. Симонян, Т. Г. Кизилова. – Ростов н/Д : Феникс, 2011. - 212 с. : табл., ил. - (Серия "Высшее образование"). (1700847 - ЧЗ)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2026-10-12T19:27:29+03:00</dcterms:created>
  <dcterms:modified xsi:type="dcterms:W3CDTF">2026-10-12T19:27:29+03:00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