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 () от 12 мая 2008
</w:t>
      </w:r>
    </w:p>
    <w:p>
      <w:pPr/>
      <w:r>
        <w:rPr/>
        <w:t xml:space="preserve">Подскажите, пожалуйста, библиографические данные словаря Ожегова 1984 года издания и страницы, на которых говорится о династии.
Здравствуйте, Рита, отвечаем на Ваш вопрос:
4р(03) ; О-45 Ожегов С. И. Династия / С. И. Ожегов // Словарь русского языка : около 57 000 слов / С. И. Ожегов ; под ред. д-ра филол. наук, проф. Н. Ю. Шведовой. – Изд. 16-е, испр. – М., 1984. – С. 142. (Ф-1194586-ХР)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2026-10-19T08:02:52+03:00</dcterms:created>
  <dcterms:modified xsi:type="dcterms:W3CDTF">2026-10-19T08:02:52+03:00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