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№3350 () от 19 января 2012
</w:t>
      </w:r>
    </w:p>
    <w:p>
      <w:pPr/>
      <w:r>
        <w:rPr/>
        <w:t xml:space="preserve">Здравствуйте! Скажите, пожалуйста, какие книги серии "Проклятые короли" есть в вашей библиотеке? Спасибо!
Здравствуйте, Надежда. Предлагаем Вам библиографический список:
И(Фр) ; Д78 Дрюон, М. Александр Македонский, или Роман о боге : [роман] / М. Дрюон ; [пер. с фр. А. Коротеева]. – СПб. : Домино ; М. : Эксмо, 2010. - 447 с. - (Проклятые короли). (1691186 – АБ ; 1691187 – АБ)
И(Фр) ; Д78 Дрюон, М. Собрание сочинений : в 7 т. : [пер. с фр.]. - М. : ИКК "Пересвет", 1992-1996.  
Т. 1 : Серия "Проклятые короли". Кн. 1. Железный король ; Кн. 2. Узница Шато-Гайяра / пер. с фр. Н. М. Жарковой. - 1992. - 464 с. : ил. (1551177 – ХР) 
Т. 2 : Серия "Проклятые короли". Кн. 3. Яд и корона ; Кн. 4. Негоже лилиям прясть / [пер. с фр. Н. Жарковой]. - 1993. - 429 с. : ил. (1551178 – ХР ; 1579507 – АБ)
Т. 3 : Серия "Проклятые короли". Кн. 5. Французская волчица ; Кн. 6. Лилия и лев / [пер. с фр. Н. Жарковой]. - 1993. - 604 с. : ил. (1551179 – ХР)
Т. 4 : Серия "Проклятые короли". Кн. 7. Когда король губит Францию ; Сладострастие бытия / [пер. Н. Жарковой, В. Егорова]. - 1996. - 415 с. : ил. (1551180 – ХР) 
И(Фр) ; Д78 Дрюон, М. Железный король ; Узница Шато-Гайара : [романы] / М. Дрюон ; [пер. с фр. Н. Жарковой]. - Архангельск : Элпа, 1992. - 480 с. : ил. - (Проклятые короли). - На корешке: Кн. 1-2. (1503716 – ХР ; 1503718 – АБ)
И(Фр) ; Д78 Дрюон, М. Когда король губит Францию : роман / М. Дрюон ; пер. с фр. Н. Жарковой. – Минск : Мастац. лiт, 1983. – 255 с. – (Проклятые короли). (1146943)
И(Фр) ; Д78 Дрюон, М. Лилия и лев : [роман] / М. Дрюон ; пер. с фр. Н. Жарковой ; худож. В. Тогобицкий. – М. : Луч, 1992. – 268 с. : ил. – (6-я кн. из сер. "Проклятые короли"). (1509673 – АБ)
И(Фр) ; Д78 Дрюон, М. Французская волчица ; Лилия и лев ; Когда король губит Францию : [романы : пер. с фр.] / М. Дрюон ; худож. А. Галатюк. – Архангельск ; АК «Элпа», 1992. – 816 с. : ил. – (5-я, 6-я, 7-я кн. из сер. "Проклятые короли"). (1563655 – АБ)
И(Фр) ; Д78 Дрюон, М. Яд и корона ; Негоже лилиям прясть : [романы] / М. Дрюон ; [пер. с фр. Н. Жарковой]. - Архангельск : Элпа, 1993. - 432 с. : ил. - (Проклятые короли). - На корешке: Кн. 3-4. (1503721 – ХР ; 1503722 – АБ) 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	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2026-10-12T19:09:13+03:00</dcterms:created>
  <dcterms:modified xsi:type="dcterms:W3CDTF">2026-10-12T19:09:13+03:00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