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№3391 (Мурманск) от 6 февраля 2012
</w:t>
      </w:r>
    </w:p>
    <w:p>
      <w:pPr/>
      <w:r>
        <w:rPr/>
        <w:t xml:space="preserve">Здравствуйте! Помогите пожалуйста подобрать литературу по теме курсовой работы:Социально-экономическое значение развития сферы услуг.
Здравствуйте, Елена. Предлагаем книги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65.271я73; В38 Веселовский, М. Я. Страховой сервис : учеб. пособие / М. Я. Веселовский. – М. : Альфа М : ИНФРА-М, 2011. - 287 с. (1703278 - ЧЗ 1703279 - АБ) 
65.206я73; В49 Виноградова, М. В. Организация и планирование деятельности предприятий сферы сервиса : учеб. пособие / М. В. Виноградова, З. И. Панина. - 5-е изд., перераб. и доп. – М. : Дашков и К, 2009. - 441 с. (1676641 - ЧЗ 1676642 - АБ 1676643 - АБ 1682936 - АБ 1685242 - АБ 1685243 - АБ)
65.43-823.2-21я73; Г94 Гулиев, Н. А. Стандартизация и сертификация социально-культурных и туристских услуг : учеб. пособие / Н. А. Гулиев, Б. К. Смагулов ; Рос. акад. образования, Моск. психол.-социал. ин-т. – М. : Флинта : Моск. психол.-социал. ин-т, 2008. - 238 с. (1675038 - ЧЗ 1680113 - АБ)
65.206; К21 Кара, А. Н. Экономика сферы обслуживания : учеб. пособие / А. Н. Кара, Е. Е. Спиридонова, Н. А. Воронина ; под ред. Л. И. Ерохиной. – М. : Академия, 2010. - 319 с. (1698109 - ЧЗ 1698270 - АБ)
65.206я73; К24 Карнаухова, В. К. Сервисная деятельность : учеб. пособие / В. К. Карнаухова, Т. А. Краковская ; под общ. ред. Ю. М. Краковского. - Изд. 3-е, перераб. и доп. – Ростов н/Д : Феникс : МарТ, 2010. - 254 с. (1701234 - ЧЗ) 
60.561.26я73; К64 Коноплева, Н. А. Сервисология : (человек и его потребности) : учеб. пособие / Н. А. Коноплева ; Рос. акад. образования, Моск. психол.-социал. ин-т. – М. : Флинта : Моск. психол.-социал. ин-т, 2008. - 244 с. (1660797 - ХР 1664758 - ЧЗ 1664759 - АБ)
65.206; М15 Мак-Дональд, М. Сфера услуг : полн. пошаговое рук. по маркетинговому планированию / Малькольм Мак-Дональд, Эдриан Пэйн ; [пер. с англ. А. Н. Назайкина ; под ред. С. М. Кировой]. – М. : Эксмо, 2009. - 445 с. (1684875 - ХР 1684876 - ЧЗ 1684877 - АБ)
65.9(2Рос)я73; Н35 Национальная экономика : система потенциалов : [экон. потенциал страны, природ.-ресурс., производств., трудовой, науч., внешнеэкон. : учеб. пособие / С. Г. Тяглов и др. ; под ред. Н. Г. Кузнецова, С. Г. Тяглова. – М. : ЮНИТИ-ДАНА, 2009. - 367 с. (1681841 - ХР 1681842 - ЧЗ 1681843 - АБ 1685043 - ЧЗ 1685044 - АБ 1685045 - АБ)
65.206я73; С56 Советов, В. М. Основы функционирования систем сервиса : учеб. пособие / В. М. Советов, В. М. Артюшенко. – М. : Альфа-М : ИНФРА-М, 2010. - 623 с. (1698211 - ЧЗ 1698212 - АБ) 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2026-10-12T17:08:20+03:00</dcterms:created>
  <dcterms:modified xsi:type="dcterms:W3CDTF">2026-10-12T17:08:20+03:00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