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№3402 () от 9 февраля 2012
</w:t>
      </w:r>
    </w:p>
    <w:p>
      <w:pPr/>
      <w:r>
        <w:rPr/>
        <w:t xml:space="preserve">Добрый день.Скажите, пожалуйста,есть ли в наличии книга Н. Беловой "Секрет женского здоровья или мышцы любви?
Здравствуйте, Евгения.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Белова, Н. П. Секрет женского здоровья, или Мышцы любви / Н. Белова. - СПб. : Продолж. жизни, 2003. - 189 с. : ил. - Библиогр. в конце кн.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2026-10-12T15:52:50+03:00</dcterms:created>
  <dcterms:modified xsi:type="dcterms:W3CDTF">2026-10-12T15:52:50+03:00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