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№3411 (Мурманск) от 15 февраля 2012
</w:t>
      </w:r>
    </w:p>
    <w:p>
      <w:pPr/>
      <w:r>
        <w:rPr/>
        <w:t xml:space="preserve">помогите, пожалуйста, подобрать литературу по теме "наука и техника средневекового востока и запада:сравнительный анализ".заранее спасибо!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 
63.3(0)4 ; Б77 Бойцов, М. А. История средних веков : учебник / М. Бойцов, Р. Шукуров. - 3-е изд., испр. - М. : МИРОС, 1995. - 478 с. (1535056 - ХР 1535057 - ЧЗ)
63.3(0)-7 я2 ; В26 Вейс, Г. История цивилизации : архитектура, вооружение, одежда, утварь : ил. энцикл. : в 3 т. / Г. Вейс. - М. : ЭКСМО-пресс, 1998. 
Т. 2 : "Темные века" и Средневековье, IV-XIV вв. - 599 с. (1570588 - ХР 1570589 - ИСК)
63.3(0)4я721 ; Г95 Гуревич, А. Я. История средних веков : [учебник] / А. Я. Гуревич. - М. : Фирма "Интерпракс", 1995. - 333 с. (Ф-1556120 - ЧЗ)
63.3(0)4 ; Л38 Ле Гофф, Ж. Другое Средневековье : время, труд и культура Запада / Ж. Ле Гофф. - Екатеринбург : Изд-во Урал. ун-та, 2000. - 326 с. (1590581 - ХР 1598499 - ЧЗ 1598500 - АБ)
22.1г ; М34 Математика и астрономия в трудах ученых средневекового Востока : [сб. ст.] / [отв. ред. С. Х. Сираждинов]. - Ташкент : Фан, 1977. - 140 с. (945182 - ХР)
72.3; П56 Пономарева, Т. Д. Великие ученые / Т. Д. Пономарева. - М. : АСТ : Астрель, 2002. - 527 с. (1617402 - ЧЗ)
63.3(0)4-7 ; П60 Порьяз, А. В. Мировая культура. Средневековье / А. В. Порьяз. - М. : ОЛМА-пресс, 2001. - 479 с. (Ф-1609508 - ХР Ф-1609509 - ЧЗ Ф-1609510 - АБ)
63.3(0)4 ; С75 Средневековая Европа глазами современников и историков : кн. для чтения : в 5 ч. - М. : Интерпракс, 1995. 
Ч. 5 : Человек в меняющемся мире / [П. Ю. Уваров, А. Л. Ястребицкая]. - 147 с. (1556529 – ХР ; 1556530 – ЧЗ) 
63.3(0)4я73 ; Х91 Хрестоматия по истории средних веков : пособие для преподавателей сред. школы / под ред. Н. П. Грацианского, С. Д. Сказкина. - М. : Учпедгиз, 1950. 
Т. 2. - 348 с. (852010 - ЧЗ)
См. также в Архиве выполненных справок «Виртуального библиографа» ответ на запрос N 1839.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2026-10-12T15:55:24+03:00</dcterms:created>
  <dcterms:modified xsi:type="dcterms:W3CDTF">2026-10-12T15:55:24+03:00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