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№343 (Мурманск) от 21 мая 2008
</w:t>
      </w:r>
    </w:p>
    <w:p>
      <w:pPr/>
      <w:r>
        <w:rPr/>
        <w:t xml:space="preserve">Есть ли в библиотеке книга: Альберт Шпеер "Воспоминания"
Уважаемый Александр! В фонде нашей библиотеки есть интересующая Вас книга:
63.3(4) ; Ш83 Шпеер, А. Воспоминания : [пер. с нем.] / А. Шпеер. - Смоленск : Русич, 1998. - 719 с.: ил. - (Тирания). (1576184 – ХР)
Главный библиограф Управления информационного обслуживания Воложанина Т. 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2026-10-19T07:06:30+03:00</dcterms:created>
  <dcterms:modified xsi:type="dcterms:W3CDTF">2026-10-19T07:06:30+03:00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