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 () от 23 мая 2008
</w:t>
      </w:r>
    </w:p>
    <w:p>
      <w:pPr/>
      <w:r>
        <w:rPr/>
        <w:t xml:space="preserve">Помогите найти литературу по теме: морские млекопитающие! Пожалуйста!
Оксана, предлагаю следующие издания по Вашей теме:
28.693.36я73 ; А85 Арсеньев, В. А.    Морские млекопитающие : [учеб. пособие для вузов МРХ СССР по специальности N 1013 "Ихтиология и рыбоводство"] / В. А. Арсеньев, В. А. Земский, И. С. Студенецкая. - М. : Пищевая пром-сть, 1973. - 232 с.
(765803 – ТЭО 768575 - АБ)
28.693.36я6 ; А92 Атлас морских млекопитающих СССР / ВНИРО ; под ред. В. А. Земского ; текст В. А. Арсеньева ; рис. Н. Н. Кондакова. - М. : Пищевая пром-сть, 1980. -
183 с.   (А-1093327 – ХР)
88.2 ; В88 Вуд, Ф. Г.Морские млекопитающие и человек : [пер. с англ. ] / Ф.Г. Вуд. - Л. : Гидрометеоиздат, 1979. – 263 с. (1005005 – ХР  1005004 - АБ )
28.693.36 ; Д62 Дозье, Т.  Киты и другие морские млекопитающие / Т. Дозье ; пер. с англ. Л. Жданова ; под ред. А. В. Яблокова. - М. : Мир, 1980. - 127 с. 
(Ф-1075619 – ХР  Ф-1075616 - АБ  Ф-1075618 – ЧЗ) 
28.693.3 ; З-85 Зоология позвоночных / [Гос. ком. Совета Министров СССР по науке и технике. Акад. наук СССР. Всесоюз. ин-т науч. и техн. информ. - М. 
   Т. 6: Морские млекопитающие : [сб. ст.] / под ред. А.В.Яблокова, Л.П.Познанина. - 1974. - 239 с.  (823261 – ХР)
28.693.36я2 ; И24 Ивашин, М. В.    Морские млекопитающие : [справочник] / М. В. Ивашин, Л. А. Попов, А. С. Цапко ; под ред. П. А.Моисеева. - М. : Пищевая пром-сть, 1972. - 303 с.: (728357 - ХР  728356 - ТЭО  729715 – ХР  822886 - АБ )
88.2 ; К84 Крушинская, Н. Л.    Поведение морских млекопитающих / Н. Л.
Крушинская, Т. Ю. Лисицына ; Акад. наук СССР, Ин-т биологии развития им. Н.К.Кольцова, Ин-т эволюц. морфологии и экологии животных им. А. Н.Северцова.
- М. : Наука, 1983. - 336 с.  (1173055 – ХР)
28.693.36кр ; М71 Мишин, В. Л.    Вопросы охраны и рационального использования
морских млекопитающих / В. Л. Мишин ; Акад. наук СССР, Кол. науч. центр, Мурм. мор. биол. ин-т. - Препр. - Апатиты : Кол. науч. центр АН СССР, 1989. - 43 с. (1-Бр-5-МВВО-89 - 1 ХР )
28.693.36 ; М80 Морские млекопитающие : [сб. ст.] / Акад. наук СССР, Секция хим.-технол. и биол. наук, Ин-т эволюц. морфологии и экологии животных им. А. Н. Северцова и др. ; отв. ред. [и авт. предисл.] А. В. Яблоков. - М. : Наука, 1984. - 312 с. (1187179 – ХР)
28.693.36 ; М80 Морфология, физиология и акустика морских млекопитающих : [сб. ст. ] / отв. ред. В.Е. Соколов ; Акад. наук СССР. Ин-т эволюц. морфологии и экологии животных им. А.Н.Северцова. - М. : Наука, 1974. - 194 с.   (809367 – ХР) 
28.082 ; Р18 Райт, М. Морские обитатели : от беспозвоночных до млекопитающих / М. Райт, Ж. Спарроу ; [пер. с англ. В. П. Михайлова]. - Москва : Мир книги, 2006. – 319 с.  (М-1649234 - АБ )
47.3 ; С24 Свиридов, Н. С. Промысел и охрана морских млекопитающих : учеб.
пособие / Н. С. Свиридов ; Иркут. с.-х. ин-т. - Иркутск : ИСХИ, 1982.
   Ч. 1. - 1982. - 76 с. (1165313 – ХР) 
Главный библиограф Управления информационного обслуживания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2026-10-19T07:05:31+03:00</dcterms:created>
  <dcterms:modified xsi:type="dcterms:W3CDTF">2026-10-19T07:05:31+03:00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